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B99A23" w14:textId="77777777" w:rsidR="000750C2" w:rsidRPr="000750C2" w:rsidRDefault="000750C2" w:rsidP="000750C2"/>
    <w:p w14:paraId="125951AE" w14:textId="329D142D" w:rsidR="001B4D6E" w:rsidRPr="00DF1EFF" w:rsidRDefault="001B4D6E" w:rsidP="001B4D6E">
      <w:pPr>
        <w:pStyle w:val="Nagwek2"/>
        <w:tabs>
          <w:tab w:val="num" w:pos="1800"/>
        </w:tabs>
        <w:spacing w:before="0" w:line="276" w:lineRule="auto"/>
        <w:jc w:val="right"/>
        <w:rPr>
          <w:b w:val="0"/>
          <w:sz w:val="24"/>
          <w:szCs w:val="24"/>
        </w:rPr>
      </w:pPr>
      <w:r w:rsidRPr="0056025E">
        <w:rPr>
          <w:color w:val="000000" w:themeColor="text1"/>
          <w:sz w:val="24"/>
          <w:szCs w:val="24"/>
        </w:rPr>
        <w:t xml:space="preserve">Załącznik nr </w:t>
      </w:r>
      <w:r w:rsidR="00DD69F4" w:rsidRPr="0056025E">
        <w:rPr>
          <w:color w:val="000000" w:themeColor="text1"/>
          <w:sz w:val="24"/>
          <w:szCs w:val="24"/>
        </w:rPr>
        <w:t>2</w:t>
      </w:r>
      <w:r w:rsidRPr="0056025E">
        <w:rPr>
          <w:color w:val="000000" w:themeColor="text1"/>
          <w:sz w:val="24"/>
          <w:szCs w:val="24"/>
        </w:rPr>
        <w:t xml:space="preserve"> do SWZ  –  wzór formularza ofertowego</w:t>
      </w:r>
    </w:p>
    <w:p w14:paraId="079F2BE6" w14:textId="73F282E6" w:rsidR="001B4D6E" w:rsidRPr="00DF1EFF" w:rsidRDefault="001B4D6E" w:rsidP="001B4D6E">
      <w:pPr>
        <w:jc w:val="both"/>
        <w:rPr>
          <w:rFonts w:ascii="Arial" w:hAnsi="Arial" w:cs="Arial"/>
        </w:rPr>
      </w:pPr>
      <w:bookmarkStart w:id="0" w:name="_GoBack"/>
      <w:bookmarkEnd w:id="0"/>
    </w:p>
    <w:p w14:paraId="0063C610" w14:textId="77777777" w:rsidR="001B4D6E" w:rsidRPr="00DF1EFF" w:rsidRDefault="001B4D6E" w:rsidP="001B4D6E">
      <w:pPr>
        <w:spacing w:line="300" w:lineRule="auto"/>
        <w:ind w:left="4248" w:firstLine="708"/>
        <w:rPr>
          <w:rFonts w:ascii="Arial" w:eastAsia="Calibri" w:hAnsi="Arial" w:cs="Arial"/>
          <w:b/>
          <w:smallCaps/>
        </w:rPr>
      </w:pPr>
      <w:r w:rsidRPr="00DF1EFF">
        <w:rPr>
          <w:rFonts w:ascii="Arial" w:eastAsia="Calibri" w:hAnsi="Arial" w:cs="Arial"/>
          <w:b/>
          <w:smallCaps/>
        </w:rPr>
        <w:t>Zamawiający:</w:t>
      </w:r>
    </w:p>
    <w:p w14:paraId="0EB20D70" w14:textId="77777777" w:rsidR="001B4D6E" w:rsidRPr="00DF1EFF" w:rsidRDefault="001B4D6E" w:rsidP="001B4D6E">
      <w:pPr>
        <w:spacing w:line="300" w:lineRule="auto"/>
        <w:ind w:left="4248" w:firstLine="708"/>
        <w:rPr>
          <w:rFonts w:ascii="Arial" w:eastAsia="Calibri" w:hAnsi="Arial" w:cs="Arial"/>
        </w:rPr>
      </w:pPr>
      <w:r w:rsidRPr="00DF1EFF">
        <w:rPr>
          <w:rFonts w:ascii="Arial" w:eastAsia="Calibri" w:hAnsi="Arial" w:cs="Arial"/>
        </w:rPr>
        <w:t>Muzeum Narodowe w Warszawie</w:t>
      </w:r>
    </w:p>
    <w:p w14:paraId="33B4ABD6" w14:textId="77777777" w:rsidR="00C5008A" w:rsidRDefault="00C5008A" w:rsidP="001B4D6E">
      <w:pPr>
        <w:spacing w:line="300" w:lineRule="auto"/>
        <w:ind w:left="4248" w:firstLine="708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Al. Jerozolimskie 3,</w:t>
      </w:r>
    </w:p>
    <w:p w14:paraId="5FBA28F3" w14:textId="644E8798" w:rsidR="001B4D6E" w:rsidRPr="00DF1EFF" w:rsidRDefault="001B4D6E" w:rsidP="001B4D6E">
      <w:pPr>
        <w:spacing w:line="300" w:lineRule="auto"/>
        <w:ind w:left="4248" w:firstLine="708"/>
        <w:rPr>
          <w:rFonts w:ascii="Arial" w:eastAsia="Calibri" w:hAnsi="Arial" w:cs="Arial"/>
        </w:rPr>
      </w:pPr>
      <w:r w:rsidRPr="00DF1EFF">
        <w:rPr>
          <w:rFonts w:ascii="Arial" w:eastAsia="Calibri" w:hAnsi="Arial" w:cs="Arial"/>
        </w:rPr>
        <w:t>00-495 Warszawa</w:t>
      </w:r>
    </w:p>
    <w:p w14:paraId="03C1E162" w14:textId="77777777" w:rsidR="001B4D6E" w:rsidRPr="00DF1EFF" w:rsidRDefault="001B4D6E" w:rsidP="001B4D6E">
      <w:pPr>
        <w:spacing w:line="276" w:lineRule="auto"/>
        <w:jc w:val="right"/>
        <w:rPr>
          <w:rFonts w:ascii="Arial" w:hAnsi="Arial" w:cs="Arial"/>
        </w:rPr>
      </w:pPr>
    </w:p>
    <w:p w14:paraId="3FF00FE5" w14:textId="77777777" w:rsidR="001B4D6E" w:rsidRPr="00DF1EFF" w:rsidRDefault="001B4D6E" w:rsidP="001B4D6E">
      <w:pPr>
        <w:tabs>
          <w:tab w:val="center" w:pos="4890"/>
          <w:tab w:val="left" w:pos="7224"/>
        </w:tabs>
        <w:spacing w:line="276" w:lineRule="auto"/>
        <w:jc w:val="center"/>
        <w:rPr>
          <w:rFonts w:ascii="Arial" w:hAnsi="Arial" w:cs="Arial"/>
          <w:b/>
        </w:rPr>
      </w:pPr>
      <w:r w:rsidRPr="00DF1EFF">
        <w:rPr>
          <w:rFonts w:ascii="Arial" w:hAnsi="Arial" w:cs="Arial"/>
          <w:b/>
        </w:rPr>
        <w:t>FORMULARZ OFERTOWY</w:t>
      </w:r>
    </w:p>
    <w:p w14:paraId="779E8CDE" w14:textId="77777777" w:rsidR="001B4D6E" w:rsidRPr="00DF1EFF" w:rsidRDefault="001B4D6E" w:rsidP="001B4D6E">
      <w:pPr>
        <w:spacing w:line="276" w:lineRule="auto"/>
        <w:jc w:val="both"/>
        <w:rPr>
          <w:rFonts w:ascii="Arial" w:hAnsi="Arial" w:cs="Arial"/>
          <w:b/>
        </w:rPr>
      </w:pPr>
      <w:r w:rsidRPr="00DF1EFF">
        <w:rPr>
          <w:rFonts w:ascii="Arial" w:hAnsi="Arial" w:cs="Arial"/>
          <w:b/>
        </w:rPr>
        <w:t>Dane  Wykonawcy (-ów):</w:t>
      </w:r>
    </w:p>
    <w:p w14:paraId="188F2832" w14:textId="77777777" w:rsidR="001B4D6E" w:rsidRPr="00EE5852" w:rsidRDefault="001B4D6E" w:rsidP="001B4D6E">
      <w:pPr>
        <w:spacing w:line="276" w:lineRule="auto"/>
        <w:jc w:val="both"/>
        <w:rPr>
          <w:rFonts w:ascii="Arial" w:hAnsi="Arial" w:cs="Arial"/>
          <w:lang w:val="en-GB"/>
        </w:rPr>
      </w:pPr>
      <w:proofErr w:type="spellStart"/>
      <w:r w:rsidRPr="00EE5852">
        <w:rPr>
          <w:rFonts w:ascii="Arial" w:hAnsi="Arial" w:cs="Arial"/>
          <w:lang w:val="en-GB"/>
        </w:rPr>
        <w:t>Nazwa</w:t>
      </w:r>
      <w:proofErr w:type="spellEnd"/>
      <w:r w:rsidRPr="00EE5852">
        <w:rPr>
          <w:rFonts w:ascii="Arial" w:hAnsi="Arial" w:cs="Arial"/>
          <w:lang w:val="en-GB"/>
        </w:rPr>
        <w:t xml:space="preserve">:   </w:t>
      </w:r>
      <w:r w:rsidRPr="00EE5852">
        <w:rPr>
          <w:rFonts w:ascii="Arial" w:hAnsi="Arial" w:cs="Arial"/>
          <w:lang w:val="en-GB"/>
        </w:rPr>
        <w:tab/>
        <w:t>……………………………</w:t>
      </w:r>
    </w:p>
    <w:p w14:paraId="4705D045" w14:textId="77777777" w:rsidR="001B4D6E" w:rsidRPr="00EE5852" w:rsidRDefault="001B4D6E" w:rsidP="001B4D6E">
      <w:pPr>
        <w:spacing w:line="276" w:lineRule="auto"/>
        <w:jc w:val="both"/>
        <w:rPr>
          <w:rFonts w:ascii="Arial" w:hAnsi="Arial" w:cs="Arial"/>
          <w:lang w:val="en-GB"/>
        </w:rPr>
      </w:pPr>
      <w:proofErr w:type="spellStart"/>
      <w:r w:rsidRPr="00EE5852">
        <w:rPr>
          <w:rFonts w:ascii="Arial" w:hAnsi="Arial" w:cs="Arial"/>
          <w:lang w:val="en-GB"/>
        </w:rPr>
        <w:t>Adres</w:t>
      </w:r>
      <w:proofErr w:type="spellEnd"/>
      <w:r w:rsidRPr="00EE5852">
        <w:rPr>
          <w:rFonts w:ascii="Arial" w:hAnsi="Arial" w:cs="Arial"/>
          <w:lang w:val="en-GB"/>
        </w:rPr>
        <w:t>:</w:t>
      </w:r>
      <w:r w:rsidRPr="00EE5852">
        <w:rPr>
          <w:rFonts w:ascii="Arial" w:hAnsi="Arial" w:cs="Arial"/>
          <w:lang w:val="en-GB"/>
        </w:rPr>
        <w:tab/>
      </w:r>
      <w:r w:rsidRPr="00EE5852">
        <w:rPr>
          <w:rFonts w:ascii="Arial" w:hAnsi="Arial" w:cs="Arial"/>
          <w:lang w:val="en-GB"/>
        </w:rPr>
        <w:tab/>
        <w:t>……………………………</w:t>
      </w:r>
    </w:p>
    <w:p w14:paraId="4513B332" w14:textId="38A53412" w:rsidR="001B4D6E" w:rsidRPr="00EE5852" w:rsidRDefault="001B4D6E" w:rsidP="001B4D6E">
      <w:pPr>
        <w:spacing w:line="276" w:lineRule="auto"/>
        <w:jc w:val="both"/>
        <w:rPr>
          <w:rFonts w:ascii="Arial" w:hAnsi="Arial" w:cs="Arial"/>
          <w:lang w:val="en-GB"/>
        </w:rPr>
      </w:pPr>
      <w:r w:rsidRPr="00EE5852">
        <w:rPr>
          <w:rFonts w:ascii="Arial" w:hAnsi="Arial" w:cs="Arial"/>
          <w:lang w:val="en-GB"/>
        </w:rPr>
        <w:t>NIP/PESEL:</w:t>
      </w:r>
      <w:r w:rsidR="00F6084E">
        <w:rPr>
          <w:rFonts w:ascii="Arial" w:hAnsi="Arial" w:cs="Arial"/>
          <w:lang w:val="en-GB"/>
        </w:rPr>
        <w:tab/>
      </w:r>
      <w:r w:rsidRPr="00EE5852">
        <w:rPr>
          <w:rFonts w:ascii="Arial" w:hAnsi="Arial" w:cs="Arial"/>
          <w:lang w:val="en-GB"/>
        </w:rPr>
        <w:t>……………………………</w:t>
      </w:r>
    </w:p>
    <w:p w14:paraId="1FCE4D9F" w14:textId="77777777" w:rsidR="001B4D6E" w:rsidRPr="00EE5852" w:rsidRDefault="001B4D6E" w:rsidP="001B4D6E">
      <w:pPr>
        <w:spacing w:line="276" w:lineRule="auto"/>
        <w:jc w:val="both"/>
        <w:rPr>
          <w:rFonts w:ascii="Arial" w:hAnsi="Arial" w:cs="Arial"/>
          <w:lang w:val="en-GB"/>
        </w:rPr>
      </w:pPr>
      <w:r w:rsidRPr="00EE5852">
        <w:rPr>
          <w:rFonts w:ascii="Arial" w:hAnsi="Arial" w:cs="Arial"/>
          <w:lang w:val="en-GB"/>
        </w:rPr>
        <w:t xml:space="preserve">E-mail: </w:t>
      </w:r>
      <w:r w:rsidRPr="00EE5852">
        <w:rPr>
          <w:rFonts w:ascii="Arial" w:hAnsi="Arial" w:cs="Arial"/>
          <w:lang w:val="en-GB"/>
        </w:rPr>
        <w:tab/>
        <w:t>……………………………</w:t>
      </w:r>
    </w:p>
    <w:p w14:paraId="4884990A" w14:textId="23E03F57" w:rsidR="001B4D6E" w:rsidRPr="00EE5852" w:rsidRDefault="00F6084E" w:rsidP="001B4D6E">
      <w:pPr>
        <w:spacing w:line="276" w:lineRule="auto"/>
        <w:jc w:val="both"/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Nr</w:t>
      </w:r>
      <w:proofErr w:type="spellEnd"/>
      <w:r>
        <w:rPr>
          <w:rFonts w:ascii="Arial" w:hAnsi="Arial" w:cs="Arial"/>
          <w:lang w:val="en-GB"/>
        </w:rPr>
        <w:t xml:space="preserve"> tel.:</w:t>
      </w:r>
      <w:r>
        <w:rPr>
          <w:rFonts w:ascii="Arial" w:hAnsi="Arial" w:cs="Arial"/>
          <w:lang w:val="en-GB"/>
        </w:rPr>
        <w:tab/>
      </w:r>
      <w:r>
        <w:rPr>
          <w:rFonts w:ascii="Arial" w:hAnsi="Arial" w:cs="Arial"/>
          <w:lang w:val="en-GB"/>
        </w:rPr>
        <w:tab/>
      </w:r>
      <w:r w:rsidR="001B4D6E" w:rsidRPr="00EE5852">
        <w:rPr>
          <w:rFonts w:ascii="Arial" w:hAnsi="Arial" w:cs="Arial"/>
          <w:lang w:val="en-GB"/>
        </w:rPr>
        <w:t>……………………………</w:t>
      </w:r>
    </w:p>
    <w:p w14:paraId="21EFEB07" w14:textId="77777777" w:rsidR="001B4D6E" w:rsidRPr="00EE5852" w:rsidRDefault="001B4D6E" w:rsidP="001B4D6E">
      <w:pPr>
        <w:spacing w:line="276" w:lineRule="auto"/>
        <w:jc w:val="both"/>
        <w:rPr>
          <w:rFonts w:ascii="Arial" w:hAnsi="Arial" w:cs="Arial"/>
          <w:smallCaps/>
          <w:lang w:val="en-GB"/>
        </w:rPr>
      </w:pPr>
    </w:p>
    <w:p w14:paraId="0C182F95" w14:textId="77777777" w:rsidR="001B4D6E" w:rsidRPr="00DF1EFF" w:rsidRDefault="001B4D6E" w:rsidP="001B4D6E">
      <w:pPr>
        <w:spacing w:line="276" w:lineRule="auto"/>
        <w:jc w:val="both"/>
        <w:rPr>
          <w:rFonts w:ascii="Arial" w:hAnsi="Arial" w:cs="Arial"/>
        </w:rPr>
      </w:pPr>
      <w:r w:rsidRPr="00DF1EFF">
        <w:rPr>
          <w:rFonts w:ascii="Arial" w:hAnsi="Arial" w:cs="Arial"/>
        </w:rPr>
        <w:t>Działając w imieniu wymienionego powyżej Wykonawcy(ów) oferuję (</w:t>
      </w:r>
      <w:proofErr w:type="spellStart"/>
      <w:r w:rsidRPr="00DF1EFF">
        <w:rPr>
          <w:rFonts w:ascii="Arial" w:hAnsi="Arial" w:cs="Arial"/>
        </w:rPr>
        <w:t>emy</w:t>
      </w:r>
      <w:proofErr w:type="spellEnd"/>
      <w:r w:rsidRPr="00DF1EFF">
        <w:rPr>
          <w:rFonts w:ascii="Arial" w:hAnsi="Arial" w:cs="Arial"/>
        </w:rPr>
        <w:t>) realizację na rzecz Zamawiającego zamówienia publicznego na:</w:t>
      </w:r>
    </w:p>
    <w:p w14:paraId="2E4305EC" w14:textId="033672CE" w:rsidR="001B4D6E" w:rsidRDefault="001B4D6E" w:rsidP="001B4D6E">
      <w:pPr>
        <w:spacing w:line="276" w:lineRule="auto"/>
        <w:jc w:val="center"/>
        <w:rPr>
          <w:rFonts w:ascii="Arial" w:hAnsi="Arial" w:cs="Arial"/>
          <w:b/>
          <w:bCs/>
          <w:i/>
        </w:rPr>
      </w:pPr>
    </w:p>
    <w:p w14:paraId="5ADEF44B" w14:textId="367C4188" w:rsidR="007134E7" w:rsidRPr="00B63B78" w:rsidRDefault="003F0068" w:rsidP="001B4D6E">
      <w:pPr>
        <w:spacing w:line="276" w:lineRule="auto"/>
        <w:jc w:val="center"/>
        <w:rPr>
          <w:rFonts w:ascii="Arial" w:hAnsi="Arial" w:cs="Arial"/>
          <w:b/>
          <w:bCs/>
          <w:i/>
        </w:rPr>
      </w:pPr>
      <w:r w:rsidRPr="003F0068">
        <w:rPr>
          <w:rFonts w:ascii="Arial" w:hAnsi="Arial" w:cs="Arial"/>
          <w:b/>
          <w:bCs/>
        </w:rPr>
        <w:t>Świadczenie dodatkowych usług opieki medycznej dla pracowników Muzeum Narodowego w Warszawie i ich rodzin przez okres 36 miesięcy</w:t>
      </w:r>
    </w:p>
    <w:p w14:paraId="1FF4DB62" w14:textId="77777777" w:rsidR="004C6D5A" w:rsidRPr="00F43D8F" w:rsidRDefault="004C6D5A" w:rsidP="001B4D6E">
      <w:pPr>
        <w:tabs>
          <w:tab w:val="center" w:pos="4890"/>
          <w:tab w:val="left" w:pos="6456"/>
        </w:tabs>
        <w:spacing w:line="276" w:lineRule="auto"/>
        <w:jc w:val="both"/>
        <w:rPr>
          <w:rFonts w:ascii="Arial" w:hAnsi="Arial" w:cs="Arial"/>
          <w:b/>
          <w:smallCaps/>
        </w:rPr>
      </w:pPr>
    </w:p>
    <w:p w14:paraId="10E1FB83" w14:textId="40CA28FE" w:rsidR="001B4D6E" w:rsidRPr="00DF1EFF" w:rsidRDefault="001B4D6E" w:rsidP="000078C3">
      <w:pPr>
        <w:tabs>
          <w:tab w:val="center" w:pos="4890"/>
          <w:tab w:val="left" w:pos="6456"/>
        </w:tabs>
        <w:spacing w:line="276" w:lineRule="auto"/>
        <w:jc w:val="center"/>
        <w:rPr>
          <w:rFonts w:ascii="Arial" w:hAnsi="Arial" w:cs="Arial"/>
          <w:b/>
          <w:smallCaps/>
        </w:rPr>
      </w:pPr>
      <w:r w:rsidRPr="00DF1EFF">
        <w:rPr>
          <w:rFonts w:ascii="Arial" w:hAnsi="Arial" w:cs="Arial"/>
          <w:b/>
          <w:smallCaps/>
        </w:rPr>
        <w:t>OŚWIADCZAM, ŻE:</w:t>
      </w:r>
    </w:p>
    <w:p w14:paraId="487A9154" w14:textId="484ADAA9" w:rsidR="001B4D6E" w:rsidRPr="00DF1EFF" w:rsidRDefault="001B4D6E" w:rsidP="00FD18AF">
      <w:pPr>
        <w:spacing w:line="276" w:lineRule="auto"/>
        <w:jc w:val="both"/>
        <w:rPr>
          <w:rFonts w:ascii="Arial" w:hAnsi="Arial" w:cs="Arial"/>
          <w:i/>
        </w:rPr>
      </w:pPr>
    </w:p>
    <w:p w14:paraId="575EF238" w14:textId="64DB99D5" w:rsidR="00407280" w:rsidRPr="00A14F17" w:rsidRDefault="00407280" w:rsidP="004B39E6">
      <w:pPr>
        <w:pStyle w:val="Akapitzlist"/>
        <w:numPr>
          <w:ilvl w:val="0"/>
          <w:numId w:val="4"/>
        </w:numPr>
        <w:spacing w:before="240" w:after="120"/>
        <w:jc w:val="both"/>
        <w:rPr>
          <w:rFonts w:ascii="Arial" w:hAnsi="Arial" w:cs="Arial"/>
          <w:color w:val="000000"/>
          <w:kern w:val="144"/>
          <w:sz w:val="24"/>
          <w:szCs w:val="24"/>
        </w:rPr>
      </w:pPr>
      <w:r w:rsidRPr="006E6698">
        <w:rPr>
          <w:rFonts w:ascii="Arial" w:hAnsi="Arial" w:cs="Arial"/>
          <w:color w:val="000000"/>
          <w:kern w:val="144"/>
          <w:sz w:val="24"/>
          <w:szCs w:val="24"/>
        </w:rPr>
        <w:t>Oferujemy realizację przedmiotu zamówienia określonego w specyfikacji warunków zamówienia (SWZ)</w:t>
      </w:r>
      <w:r w:rsidR="001618D5">
        <w:rPr>
          <w:rFonts w:ascii="Arial" w:hAnsi="Arial" w:cs="Arial"/>
          <w:color w:val="000000"/>
          <w:kern w:val="144"/>
          <w:sz w:val="24"/>
          <w:szCs w:val="24"/>
        </w:rPr>
        <w:t>, na następujących warunkach:</w:t>
      </w:r>
    </w:p>
    <w:p w14:paraId="1E9E6ACA" w14:textId="77777777" w:rsidR="00C425AD" w:rsidRPr="00C425AD" w:rsidRDefault="00C425AD" w:rsidP="00B63B78">
      <w:pPr>
        <w:ind w:left="360"/>
        <w:jc w:val="both"/>
      </w:pPr>
    </w:p>
    <w:tbl>
      <w:tblPr>
        <w:tblW w:w="5180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976"/>
        <w:gridCol w:w="3109"/>
        <w:gridCol w:w="2891"/>
      </w:tblGrid>
      <w:tr w:rsidR="00C425AD" w:rsidRPr="00BF7634" w14:paraId="7EA62C1B" w14:textId="77777777" w:rsidTr="002B3608">
        <w:trPr>
          <w:cantSplit/>
          <w:trHeight w:val="494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37E9B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cena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CD520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Szacowana liczba pakietów * 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191E25" w14:textId="2F5F4A5B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 xml:space="preserve">Cena brutto </w:t>
            </w:r>
            <w:r w:rsidR="00B42076" w:rsidRPr="00EC5C72">
              <w:rPr>
                <w:rFonts w:ascii="Calibri" w:hAnsi="Calibri" w:cs="Calibri"/>
                <w:b/>
                <w:bCs/>
              </w:rPr>
              <w:t>(VAT 0%)</w:t>
            </w:r>
            <w:r w:rsidR="00B42076">
              <w:rPr>
                <w:rFonts w:ascii="Calibri" w:hAnsi="Calibri" w:cs="Calibri"/>
                <w:b/>
                <w:bCs/>
              </w:rPr>
              <w:t xml:space="preserve"> </w:t>
            </w:r>
            <w:r w:rsidRPr="00BF7634">
              <w:rPr>
                <w:rFonts w:ascii="Calibri" w:hAnsi="Calibri" w:cs="Calibri"/>
                <w:b/>
                <w:bCs/>
              </w:rPr>
              <w:t>za 1 abonament</w:t>
            </w:r>
            <w:r w:rsidR="00A03E9C">
              <w:rPr>
                <w:rFonts w:ascii="Calibri" w:hAnsi="Calibri" w:cs="Calibri"/>
                <w:b/>
                <w:bCs/>
              </w:rPr>
              <w:t xml:space="preserve"> ***</w:t>
            </w:r>
          </w:p>
        </w:tc>
      </w:tr>
      <w:tr w:rsidR="00C425AD" w:rsidRPr="00BF7634" w14:paraId="529096E8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710A1" w14:textId="2A5712B8" w:rsidR="00C425AD" w:rsidRPr="00BF7634" w:rsidRDefault="00C425AD" w:rsidP="00B42076">
            <w:pPr>
              <w:spacing w:line="256" w:lineRule="auto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</w:t>
            </w:r>
            <w:r w:rsidR="00C852F9">
              <w:rPr>
                <w:rFonts w:ascii="Calibri" w:hAnsi="Calibri" w:cs="Calibri"/>
              </w:rPr>
              <w:t>Podstawowy</w:t>
            </w:r>
            <w:r w:rsidRPr="00BF7634">
              <w:rPr>
                <w:rFonts w:ascii="Calibri" w:hAnsi="Calibri" w:cs="Calibri"/>
              </w:rPr>
              <w:t xml:space="preserve"> Indywidualny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5BE09" w14:textId="60032983" w:rsidR="00C425AD" w:rsidRPr="00F936EC" w:rsidRDefault="00C425AD" w:rsidP="008E069A">
            <w:pPr>
              <w:spacing w:line="256" w:lineRule="auto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85F66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34A29FDB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A2DBB" w14:textId="22E35676" w:rsidR="00C425AD" w:rsidRPr="00BF7634" w:rsidRDefault="00C425AD" w:rsidP="009B63D0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</w:t>
            </w:r>
            <w:r w:rsidR="00C852F9">
              <w:rPr>
                <w:rFonts w:ascii="Calibri" w:hAnsi="Calibri" w:cs="Calibri"/>
              </w:rPr>
              <w:t xml:space="preserve">Podstawowy </w:t>
            </w:r>
            <w:r w:rsidRPr="00BF7634">
              <w:rPr>
                <w:rFonts w:ascii="Calibri" w:hAnsi="Calibri" w:cs="Calibri"/>
              </w:rPr>
              <w:t xml:space="preserve"> Partnerski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248C" w14:textId="7E196928" w:rsidR="00C425AD" w:rsidRPr="00F936EC" w:rsidRDefault="00C425AD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BB885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4605C9E1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DB70B8" w14:textId="0678B45A" w:rsidR="00C425AD" w:rsidRPr="00BF7634" w:rsidRDefault="00C425AD" w:rsidP="00C852F9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</w:t>
            </w:r>
            <w:r w:rsidR="00C852F9">
              <w:rPr>
                <w:rFonts w:ascii="Calibri" w:hAnsi="Calibri" w:cs="Calibri"/>
              </w:rPr>
              <w:t xml:space="preserve">Podstawowy </w:t>
            </w:r>
            <w:r w:rsidRPr="00BF7634">
              <w:rPr>
                <w:rFonts w:ascii="Calibri" w:hAnsi="Calibri" w:cs="Calibri"/>
              </w:rPr>
              <w:t xml:space="preserve"> Rodzinny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02CB8" w14:textId="63E3E461" w:rsidR="00C425AD" w:rsidRPr="00F936EC" w:rsidRDefault="001072B9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05B92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63E7A663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1E8E68" w14:textId="77777777" w:rsidR="00C425AD" w:rsidRPr="00BF7634" w:rsidRDefault="00C425AD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Rozszerzony Indywidualny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2B89" w14:textId="01D6EEA3" w:rsidR="00C425AD" w:rsidRPr="00F936EC" w:rsidRDefault="00C425AD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20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4F4FF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483D92EE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7164E" w14:textId="77777777" w:rsidR="00C425AD" w:rsidRPr="00BF7634" w:rsidRDefault="00C425AD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Rozszerzony Partnerski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F8F37" w14:textId="01FAF95A" w:rsidR="00C425AD" w:rsidRPr="00F936EC" w:rsidRDefault="00C425AD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2BDD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633E5307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3A7F89" w14:textId="77777777" w:rsidR="00C425AD" w:rsidRPr="00BF7634" w:rsidRDefault="00C425AD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</w:rPr>
              <w:t xml:space="preserve">Pakiet Rozszerzony Rodzinny 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BAB1F" w14:textId="0793C934" w:rsidR="00C425AD" w:rsidRPr="00F936EC" w:rsidRDefault="00C425AD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0A3F2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327DCDC7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424C2" w14:textId="5603DAC6" w:rsidR="00C425AD" w:rsidRPr="00B70364" w:rsidRDefault="00B70364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Pakiet Kompleksowy Indywidualny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311EC" w14:textId="4D1F0F7A" w:rsidR="00C425AD" w:rsidRPr="00F936EC" w:rsidRDefault="00B70364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10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376B6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15814475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24D6" w14:textId="261641AC" w:rsidR="00C425AD" w:rsidRPr="00BF7634" w:rsidRDefault="00B70364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Pakiet Kompleksowy Partnerski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DDB8A" w14:textId="2DC33BD4" w:rsidR="00C425AD" w:rsidRPr="00F936EC" w:rsidRDefault="00B70364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5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C2702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41660394" w14:textId="77777777" w:rsidTr="002B3608">
        <w:trPr>
          <w:cantSplit/>
          <w:trHeight w:val="407"/>
        </w:trPr>
        <w:tc>
          <w:tcPr>
            <w:tcW w:w="19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BEFFB" w14:textId="7CE08D3E" w:rsidR="00B70364" w:rsidRPr="00BF7634" w:rsidRDefault="00B70364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Pakiet kompleksowy Rodzinny</w:t>
            </w:r>
          </w:p>
        </w:tc>
        <w:tc>
          <w:tcPr>
            <w:tcW w:w="15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241DA" w14:textId="57E6B831" w:rsidR="00C425AD" w:rsidRPr="00F936EC" w:rsidRDefault="00B70364" w:rsidP="008E069A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F936EC">
              <w:rPr>
                <w:rFonts w:ascii="Calibri" w:hAnsi="Calibri" w:cs="Calibri"/>
              </w:rPr>
              <w:t>1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547F4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  <w:tr w:rsidR="00C425AD" w:rsidRPr="00BF7634" w14:paraId="3ACCB7F6" w14:textId="77777777" w:rsidTr="002B3608">
        <w:trPr>
          <w:cantSplit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A4177E" w14:textId="77777777" w:rsidR="00C425AD" w:rsidRPr="00BF7634" w:rsidRDefault="00C425AD" w:rsidP="002B3608">
            <w:pPr>
              <w:spacing w:before="60" w:line="256" w:lineRule="auto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dodatkowe usługi medyczne w pakiecie podstawowym poza zakresem minimalnym określonym w OPZ, brak wpisu w kolumnie „Dodatkowe usługi medyczne”, zostanie oceniony na 0 pkt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25DE45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  <w:r w:rsidRPr="00BF7634">
              <w:rPr>
                <w:rFonts w:ascii="Calibri" w:hAnsi="Calibri" w:cs="Calibri"/>
                <w:b/>
                <w:bCs/>
              </w:rPr>
              <w:t>Dodatkowe usługi medyczne</w:t>
            </w:r>
          </w:p>
        </w:tc>
      </w:tr>
      <w:tr w:rsidR="00C425AD" w:rsidRPr="00BF7634" w14:paraId="5267388A" w14:textId="77777777" w:rsidTr="002B3608">
        <w:trPr>
          <w:cantSplit/>
          <w:trHeight w:val="355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BA34DD" w14:textId="328B02B9" w:rsidR="00C425AD" w:rsidRPr="00BF7634" w:rsidRDefault="00C425AD" w:rsidP="008510D9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Wizyty domowe </w:t>
            </w:r>
            <w:r w:rsidR="00FD2665">
              <w:rPr>
                <w:rFonts w:ascii="Calibri" w:hAnsi="Calibri" w:cs="Calibri"/>
                <w:color w:val="000000"/>
              </w:rPr>
              <w:t xml:space="preserve"> </w:t>
            </w:r>
            <w:r w:rsidRPr="00BF7634">
              <w:rPr>
                <w:rFonts w:ascii="Calibri" w:hAnsi="Calibri" w:cs="Calibri"/>
                <w:color w:val="000000"/>
              </w:rPr>
              <w:t>2 wizyty w roku – proszę 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AF860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3B200EEF" w14:textId="77777777" w:rsidTr="002B3608">
        <w:trPr>
          <w:cantSplit/>
          <w:trHeight w:val="544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F0F2C7" w14:textId="77777777" w:rsidR="00C425AD" w:rsidRPr="00BF7634" w:rsidRDefault="00C425AD" w:rsidP="002B3608">
            <w:pPr>
              <w:spacing w:before="60" w:line="276" w:lineRule="auto"/>
              <w:ind w:left="30" w:hanging="30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color w:val="000000"/>
              </w:rPr>
              <w:lastRenderedPageBreak/>
              <w:t>Profilaktyka stomatologiczna – przegląd stomatologiczny co 6 miesięcy, proszę wpisać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EA4AC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3D57C40B" w14:textId="77777777" w:rsidTr="002B3608">
        <w:trPr>
          <w:cantSplit/>
          <w:trHeight w:val="696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9C65B" w14:textId="77777777" w:rsidR="00C425AD" w:rsidRPr="00BF7634" w:rsidRDefault="00C425AD" w:rsidP="002B3608">
            <w:pPr>
              <w:spacing w:before="60" w:line="276" w:lineRule="auto"/>
              <w:ind w:left="30"/>
              <w:jc w:val="both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Szczepienia ochronne – przeciwko grypie i tężcowi. Koszt szczepionek </w:t>
            </w:r>
            <w:r>
              <w:rPr>
                <w:rFonts w:ascii="Calibri" w:hAnsi="Calibri" w:cs="Calibri"/>
                <w:color w:val="000000"/>
              </w:rPr>
              <w:t xml:space="preserve">i </w:t>
            </w:r>
            <w:r w:rsidRPr="00BF7634">
              <w:rPr>
                <w:rFonts w:ascii="Calibri" w:hAnsi="Calibri" w:cs="Calibri"/>
                <w:color w:val="000000"/>
              </w:rPr>
              <w:t>wykonania szczepienia wliczone w koszt pakietu – proszę wpisać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B819A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0628075B" w14:textId="77777777" w:rsidTr="002B3608">
        <w:trPr>
          <w:cantSplit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089E54" w14:textId="77777777" w:rsidR="00C425AD" w:rsidRPr="00BF7634" w:rsidRDefault="00C425AD" w:rsidP="002B3608">
            <w:pPr>
              <w:spacing w:before="60" w:line="276" w:lineRule="auto"/>
              <w:ind w:left="30"/>
              <w:jc w:val="both"/>
              <w:rPr>
                <w:rFonts w:ascii="Calibri" w:hAnsi="Calibri" w:cs="Calibri"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dodatkowe usługi medyczne w pakiecie rozszerzonym poza zakresem minimalnym określonym w OPZ, brak wpisu w kolumnie „Dodatkowe usługi medyczne”, zostanie oceniony na 0 pkt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AEEF88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  <w:r w:rsidRPr="00BF7634">
              <w:rPr>
                <w:rFonts w:ascii="Calibri" w:hAnsi="Calibri" w:cs="Calibri"/>
                <w:b/>
                <w:bCs/>
              </w:rPr>
              <w:t>Dodatkowe usługi medyczne</w:t>
            </w:r>
          </w:p>
        </w:tc>
      </w:tr>
      <w:tr w:rsidR="00C425AD" w:rsidRPr="00BF7634" w14:paraId="4296E82D" w14:textId="77777777" w:rsidTr="002B3608">
        <w:trPr>
          <w:cantSplit/>
          <w:trHeight w:val="616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AEE475" w14:textId="77777777" w:rsidR="00C425AD" w:rsidRPr="00BF7634" w:rsidRDefault="00C425AD" w:rsidP="002B3608">
            <w:pPr>
              <w:spacing w:before="60" w:line="276" w:lineRule="auto"/>
              <w:ind w:left="30"/>
              <w:jc w:val="both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>Wizyty domowe - nielimitowana ilość w roku kalendarzowym</w:t>
            </w:r>
            <w:r>
              <w:t xml:space="preserve"> - </w:t>
            </w:r>
            <w:r w:rsidRPr="00094AD8">
              <w:rPr>
                <w:rFonts w:ascii="Calibri" w:hAnsi="Calibri" w:cs="Calibri"/>
                <w:color w:val="000000"/>
              </w:rPr>
              <w:t>proszę 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3165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30958E30" w14:textId="77777777" w:rsidTr="002B3608">
        <w:trPr>
          <w:cantSplit/>
          <w:trHeight w:val="296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5E32F" w14:textId="77777777" w:rsidR="00C425AD" w:rsidRPr="00BF7634" w:rsidRDefault="00C425AD" w:rsidP="002B3608">
            <w:pPr>
              <w:spacing w:before="60" w:line="276" w:lineRule="auto"/>
              <w:ind w:left="30" w:hanging="30"/>
              <w:jc w:val="both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Lekarze specjaliści – należy wpisać dodatkowe specjalizacje, minimum 2 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95DF0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681A35C6" w14:textId="77777777" w:rsidTr="002B3608">
        <w:trPr>
          <w:cantSplit/>
          <w:trHeight w:val="628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A4A5" w14:textId="77777777" w:rsidR="00C425AD" w:rsidRPr="00BF7634" w:rsidRDefault="00C425AD" w:rsidP="002B3608">
            <w:pPr>
              <w:spacing w:before="60" w:line="276" w:lineRule="auto"/>
              <w:ind w:left="30"/>
              <w:jc w:val="both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 xml:space="preserve">Dodatkowe </w:t>
            </w:r>
            <w:r>
              <w:rPr>
                <w:rFonts w:ascii="Calibri" w:hAnsi="Calibri" w:cs="Calibri"/>
                <w:color w:val="000000"/>
              </w:rPr>
              <w:t>5</w:t>
            </w:r>
            <w:r w:rsidRPr="00BF7634">
              <w:rPr>
                <w:rFonts w:ascii="Calibri" w:hAnsi="Calibri" w:cs="Calibri"/>
                <w:color w:val="000000"/>
              </w:rPr>
              <w:t xml:space="preserve"> zabiegów rehabilitacyjnych w okresie 12 miesięcy</w:t>
            </w:r>
            <w:r>
              <w:rPr>
                <w:rFonts w:ascii="Calibri" w:hAnsi="Calibri" w:cs="Calibri"/>
                <w:color w:val="000000"/>
              </w:rPr>
              <w:t xml:space="preserve"> - </w:t>
            </w:r>
            <w:r w:rsidRPr="00094AD8">
              <w:rPr>
                <w:rFonts w:ascii="Calibri" w:hAnsi="Calibri" w:cs="Calibri"/>
                <w:color w:val="000000"/>
              </w:rPr>
              <w:t>proszę pisać TAK lub NIE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54CA5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</w:rPr>
            </w:pPr>
          </w:p>
        </w:tc>
      </w:tr>
      <w:tr w:rsidR="00C425AD" w:rsidRPr="00BF7634" w14:paraId="0BFBE49F" w14:textId="77777777" w:rsidTr="002B3608">
        <w:trPr>
          <w:cantSplit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8DD30E" w14:textId="77777777" w:rsidR="00C425AD" w:rsidRPr="00BF7634" w:rsidRDefault="00C425AD" w:rsidP="002B3608">
            <w:pPr>
              <w:spacing w:before="60" w:line="276" w:lineRule="auto"/>
              <w:ind w:left="601" w:hanging="601"/>
              <w:jc w:val="both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>Kryterium liczba placówek (własnych i partnerskich)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E6B007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BF7634">
              <w:rPr>
                <w:rFonts w:ascii="Calibri" w:hAnsi="Calibri" w:cs="Calibri"/>
                <w:b/>
                <w:bCs/>
              </w:rPr>
              <w:t>Liczba dostępnych oferowanych przez Wykonawcę placówek</w:t>
            </w:r>
            <w:r>
              <w:rPr>
                <w:rFonts w:ascii="Calibri" w:hAnsi="Calibri" w:cs="Calibri"/>
                <w:b/>
                <w:bCs/>
              </w:rPr>
              <w:t>*</w:t>
            </w:r>
            <w:r w:rsidRPr="00BF7634">
              <w:rPr>
                <w:rFonts w:ascii="Calibri" w:hAnsi="Calibri" w:cs="Calibri"/>
                <w:b/>
                <w:bCs/>
              </w:rPr>
              <w:t>*</w:t>
            </w:r>
          </w:p>
        </w:tc>
      </w:tr>
      <w:tr w:rsidR="00C425AD" w:rsidRPr="00BF7634" w14:paraId="7D44EBED" w14:textId="77777777" w:rsidTr="002B3608">
        <w:trPr>
          <w:cantSplit/>
          <w:trHeight w:val="350"/>
        </w:trPr>
        <w:tc>
          <w:tcPr>
            <w:tcW w:w="355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E66C6" w14:textId="77777777" w:rsidR="00C425AD" w:rsidRPr="00BF7634" w:rsidRDefault="00C425AD" w:rsidP="002B3608">
            <w:pPr>
              <w:spacing w:line="256" w:lineRule="auto"/>
              <w:rPr>
                <w:rFonts w:ascii="Calibri" w:hAnsi="Calibri" w:cs="Calibri"/>
                <w:color w:val="000000"/>
              </w:rPr>
            </w:pPr>
            <w:r w:rsidRPr="00BF7634">
              <w:rPr>
                <w:rFonts w:ascii="Calibri" w:hAnsi="Calibri" w:cs="Calibri"/>
                <w:color w:val="000000"/>
              </w:rPr>
              <w:t>Ilość dostępnych placówek świadczących usługi medyczne w Warszawie</w:t>
            </w:r>
          </w:p>
        </w:tc>
        <w:tc>
          <w:tcPr>
            <w:tcW w:w="14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9B0EA" w14:textId="77777777" w:rsidR="00C425AD" w:rsidRPr="00BF7634" w:rsidRDefault="00C425AD" w:rsidP="002B3608">
            <w:pPr>
              <w:spacing w:line="256" w:lineRule="auto"/>
              <w:jc w:val="center"/>
              <w:rPr>
                <w:rFonts w:ascii="Calibri" w:hAnsi="Calibri" w:cs="Calibri"/>
              </w:rPr>
            </w:pPr>
          </w:p>
        </w:tc>
      </w:tr>
    </w:tbl>
    <w:p w14:paraId="581BEB04" w14:textId="77777777" w:rsidR="00C425AD" w:rsidRPr="002D2AA1" w:rsidRDefault="00C425AD" w:rsidP="000750C2">
      <w:pPr>
        <w:ind w:left="360"/>
        <w:rPr>
          <w:rFonts w:ascii="Arial" w:hAnsi="Arial" w:cs="Arial"/>
          <w:sz w:val="20"/>
          <w:szCs w:val="20"/>
        </w:rPr>
      </w:pPr>
      <w:r w:rsidRPr="002D2AA1">
        <w:rPr>
          <w:rFonts w:ascii="Arial" w:hAnsi="Arial" w:cs="Arial"/>
          <w:sz w:val="20"/>
          <w:szCs w:val="20"/>
        </w:rPr>
        <w:t xml:space="preserve">* </w:t>
      </w:r>
      <w:r w:rsidRPr="002D2AA1">
        <w:rPr>
          <w:rFonts w:ascii="Arial" w:hAnsi="Arial" w:cs="Arial"/>
          <w:b/>
          <w:sz w:val="20"/>
          <w:szCs w:val="20"/>
          <w:u w:val="single"/>
        </w:rPr>
        <w:t>szacowana liczba pakietów służy wyłącznie porównaniu cen oferty</w:t>
      </w:r>
    </w:p>
    <w:p w14:paraId="4213E579" w14:textId="45A1BA22" w:rsidR="00C425AD" w:rsidRPr="002D2AA1" w:rsidRDefault="00C425AD" w:rsidP="000750C2">
      <w:pPr>
        <w:ind w:left="360"/>
        <w:rPr>
          <w:rFonts w:ascii="Arial" w:hAnsi="Arial" w:cs="Arial"/>
          <w:sz w:val="20"/>
          <w:szCs w:val="20"/>
        </w:rPr>
      </w:pPr>
      <w:r w:rsidRPr="002D2AA1">
        <w:rPr>
          <w:rFonts w:ascii="Arial" w:hAnsi="Arial" w:cs="Arial"/>
          <w:sz w:val="20"/>
          <w:szCs w:val="20"/>
        </w:rPr>
        <w:t>**</w:t>
      </w:r>
      <w:r w:rsidR="00715B65">
        <w:rPr>
          <w:rFonts w:ascii="Arial" w:hAnsi="Arial" w:cs="Arial"/>
          <w:sz w:val="20"/>
          <w:szCs w:val="20"/>
        </w:rPr>
        <w:t xml:space="preserve"> </w:t>
      </w:r>
      <w:r w:rsidRPr="002D2AA1">
        <w:rPr>
          <w:rFonts w:ascii="Arial" w:hAnsi="Arial" w:cs="Arial"/>
          <w:sz w:val="20"/>
          <w:szCs w:val="20"/>
        </w:rPr>
        <w:t xml:space="preserve">liczba placówek nie może być mniejsza niż wskazana w </w:t>
      </w:r>
      <w:r w:rsidR="00A03E9C" w:rsidRPr="002D2AA1">
        <w:rPr>
          <w:rFonts w:ascii="Arial" w:hAnsi="Arial" w:cs="Arial"/>
          <w:sz w:val="20"/>
          <w:szCs w:val="20"/>
        </w:rPr>
        <w:t>opisie przedmiotu zamówienia</w:t>
      </w:r>
    </w:p>
    <w:p w14:paraId="315C1993" w14:textId="11BA3C39" w:rsidR="00A03E9C" w:rsidRPr="002D2AA1" w:rsidRDefault="00A03E9C" w:rsidP="000750C2">
      <w:pPr>
        <w:ind w:left="360"/>
        <w:rPr>
          <w:rFonts w:ascii="Arial" w:hAnsi="Arial" w:cs="Arial"/>
          <w:sz w:val="20"/>
          <w:szCs w:val="20"/>
        </w:rPr>
      </w:pPr>
      <w:r w:rsidRPr="002D2AA1">
        <w:rPr>
          <w:rFonts w:ascii="Arial" w:hAnsi="Arial" w:cs="Arial"/>
          <w:sz w:val="20"/>
          <w:szCs w:val="20"/>
        </w:rPr>
        <w:t>*** Wykonawca w miejscu cena brutto za jeden abonament pakietu partnerskiego lub rodzinnego, powinien podać kwotę dopłaty bez uwzględnienia ceny za pakiet pracownika. Cena za pakiet ma być podana za jeden miesiąc.</w:t>
      </w:r>
    </w:p>
    <w:p w14:paraId="521919E4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Zapoznałem się z treścią SWZ dla niniejszego zamówienia.</w:t>
      </w:r>
    </w:p>
    <w:p w14:paraId="28031267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Akceptuję w pełni i bez zastrzeżeń postanowienia: SWZ oraz wzoru umowy dla niniejszego zamówienia, wyjaśnienia do SWZ oraz jej zmiany.</w:t>
      </w:r>
    </w:p>
    <w:p w14:paraId="18E5B357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Składam(y) niniejszą ofertę</w:t>
      </w:r>
      <w:r w:rsidRPr="00DF1EFF">
        <w:rPr>
          <w:rFonts w:ascii="Arial" w:hAnsi="Arial" w:cs="Arial"/>
          <w:b/>
          <w:sz w:val="24"/>
          <w:szCs w:val="24"/>
        </w:rPr>
        <w:t xml:space="preserve"> we własnym imieniu/jako wykonawca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b/>
          <w:sz w:val="24"/>
          <w:szCs w:val="24"/>
        </w:rPr>
        <w:t>w ofercie wspólnej.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i/>
          <w:sz w:val="24"/>
          <w:szCs w:val="24"/>
        </w:rPr>
        <w:t>(niepotrzebne skreślić)</w:t>
      </w:r>
    </w:p>
    <w:p w14:paraId="3F1DD3BE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Oświadczam, iż jestem związany ofertą do terminu wskazanego w SWZ.</w:t>
      </w:r>
      <w:r w:rsidRPr="00DF1EFF">
        <w:rPr>
          <w:rFonts w:ascii="Arial" w:hAnsi="Arial" w:cs="Arial"/>
          <w:color w:val="0070C0"/>
          <w:sz w:val="24"/>
          <w:szCs w:val="24"/>
        </w:rPr>
        <w:t xml:space="preserve"> </w:t>
      </w:r>
    </w:p>
    <w:p w14:paraId="7650F045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Oświadczam, iż podany w mojej ofercie adres e-mailowy jest właściwy do komunikowania się z Zamawiającym.</w:t>
      </w:r>
    </w:p>
    <w:p w14:paraId="1A1E7583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Oświadczam, że:</w:t>
      </w:r>
    </w:p>
    <w:p w14:paraId="1D8EF28A" w14:textId="77777777" w:rsidR="001B4D6E" w:rsidRPr="00DF1EFF" w:rsidRDefault="001B4D6E" w:rsidP="001B4D6E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- 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0FFB6AB5" w14:textId="77777777" w:rsidR="001B4D6E" w:rsidRPr="00DF1EFF" w:rsidRDefault="001B4D6E" w:rsidP="001B4D6E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- wszelkie dane osobowe wskazane przeze mnie w treści jakichkolwiek dokumentów złożonych w celu ubiegania się o udzielenie zamówienia publicznego w niniejszym </w:t>
      </w:r>
      <w:r w:rsidRPr="00DF1EFF">
        <w:rPr>
          <w:rFonts w:ascii="Arial" w:hAnsi="Arial" w:cs="Arial"/>
          <w:sz w:val="24"/>
          <w:szCs w:val="24"/>
        </w:rPr>
        <w:lastRenderedPageBreak/>
        <w:t>postępowaniu pozyskałem i przetwarzam zgodnie z powszechnie obowiązującymi przepisami prawa,</w:t>
      </w:r>
    </w:p>
    <w:p w14:paraId="3B395BAD" w14:textId="77777777" w:rsidR="001B4D6E" w:rsidRPr="00DF1EFF" w:rsidRDefault="001B4D6E" w:rsidP="001B4D6E">
      <w:pPr>
        <w:pStyle w:val="Akapitzlist"/>
        <w:spacing w:before="120" w:after="120"/>
        <w:ind w:left="426"/>
        <w:contextualSpacing w:val="0"/>
        <w:jc w:val="both"/>
        <w:rPr>
          <w:rFonts w:ascii="Arial" w:hAnsi="Arial" w:cs="Arial"/>
          <w:i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- </w:t>
      </w:r>
      <w:r w:rsidRPr="00DF1EFF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Zamawiającemu stosowne oświadczenie o wypełnieniu wyżej wskazanego obowiązku, a na etapie zawarcia i realizacji umowy zobowiązuje się każdorazowo poinformować Zamawiającego o wypełnianiu tego obowiązku </w:t>
      </w:r>
      <w:r w:rsidRPr="00DF1EFF">
        <w:rPr>
          <w:rFonts w:ascii="Arial" w:hAnsi="Arial" w:cs="Arial"/>
          <w:i/>
          <w:iCs/>
          <w:sz w:val="24"/>
          <w:szCs w:val="24"/>
        </w:rPr>
        <w:t>(skreślić, jeżeli nie dotyczy).</w:t>
      </w:r>
    </w:p>
    <w:p w14:paraId="227EBEFC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Oświadczam, że wybór naszej oferty </w:t>
      </w:r>
      <w:r w:rsidRPr="00DF1EFF">
        <w:rPr>
          <w:rFonts w:ascii="Arial" w:hAnsi="Arial" w:cs="Arial"/>
          <w:b/>
          <w:sz w:val="24"/>
          <w:szCs w:val="24"/>
        </w:rPr>
        <w:t>będzie / nie będzie</w:t>
      </w:r>
      <w:r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i/>
          <w:sz w:val="24"/>
          <w:szCs w:val="24"/>
        </w:rPr>
        <w:t xml:space="preserve">(niepotrzebne skreślić) </w:t>
      </w:r>
      <w:r w:rsidRPr="00DF1EFF">
        <w:rPr>
          <w:rFonts w:ascii="Arial" w:hAnsi="Arial" w:cs="Arial"/>
          <w:sz w:val="24"/>
          <w:szCs w:val="24"/>
        </w:rPr>
        <w:t>prowadził do powstania u Zamawiającego obowiązku podatkowego zgodnie z przepisami o podatku od towarów i usług w myśl art. 225 ust. 1 ustawy Pzp.*</w:t>
      </w:r>
    </w:p>
    <w:p w14:paraId="737199CB" w14:textId="1E8AA886" w:rsidR="001B4D6E" w:rsidRPr="003F0068" w:rsidRDefault="001B4D6E" w:rsidP="001B4D6E">
      <w:pPr>
        <w:pStyle w:val="Akapitzli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>*Jeśli ten punkt nie zostanie wypełniony przez Wykonawcę, Zamawiający uznaje, że wybór oferty Wykonawcy nie będzie</w:t>
      </w:r>
      <w:r w:rsidRPr="003F0068">
        <w:rPr>
          <w:rFonts w:ascii="Arial" w:hAnsi="Arial" w:cs="Arial"/>
          <w:b/>
          <w:i/>
          <w:sz w:val="20"/>
          <w:szCs w:val="20"/>
        </w:rPr>
        <w:t xml:space="preserve"> </w:t>
      </w:r>
      <w:r w:rsidRPr="003F0068">
        <w:rPr>
          <w:rFonts w:ascii="Arial" w:hAnsi="Arial" w:cs="Arial"/>
          <w:i/>
          <w:sz w:val="20"/>
          <w:szCs w:val="20"/>
        </w:rPr>
        <w:t xml:space="preserve">prowadził do powstania u Zamawiającego obowiązku podatkowego zgodnie z przepisami o podatku od towarów i usług w myśl art. 225 ust. 1 ustawy Pzp. </w:t>
      </w:r>
    </w:p>
    <w:p w14:paraId="6825EF30" w14:textId="77777777" w:rsidR="001B4D6E" w:rsidRPr="00304995" w:rsidRDefault="001B4D6E" w:rsidP="001B4D6E">
      <w:pPr>
        <w:pStyle w:val="Akapitzlist"/>
        <w:ind w:left="426"/>
        <w:jc w:val="both"/>
        <w:rPr>
          <w:rFonts w:ascii="Arial" w:hAnsi="Arial" w:cs="Arial"/>
          <w:i/>
          <w:sz w:val="20"/>
          <w:szCs w:val="20"/>
        </w:rPr>
      </w:pPr>
      <w:r w:rsidRPr="00304995">
        <w:rPr>
          <w:rFonts w:ascii="Arial" w:hAnsi="Arial" w:cs="Arial"/>
          <w:i/>
          <w:sz w:val="20"/>
          <w:szCs w:val="20"/>
        </w:rPr>
        <w:t>W przypadku, zaznaczenia, że wybór oferty będzie prowadził do powstania u Zamawiającego obowiązku podatkowego wykonawca obowiązany jest wskazać:</w:t>
      </w:r>
    </w:p>
    <w:p w14:paraId="1255FAC1" w14:textId="77777777" w:rsidR="001B4D6E" w:rsidRPr="00304995" w:rsidRDefault="001B4D6E" w:rsidP="001B4D6E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hAnsi="Arial" w:cs="Arial"/>
          <w:i/>
          <w:sz w:val="20"/>
          <w:szCs w:val="20"/>
        </w:rPr>
        <w:t xml:space="preserve">- </w:t>
      </w:r>
      <w:r w:rsidRPr="00304995">
        <w:rPr>
          <w:rFonts w:ascii="Arial" w:eastAsiaTheme="majorEastAsia" w:hAnsi="Arial" w:cs="Arial"/>
          <w:i/>
          <w:sz w:val="20"/>
          <w:szCs w:val="20"/>
        </w:rPr>
        <w:t>nazwę (rodzaj) towaru lub usługi, których dostawa lub świadczenie będą prowadziły do powstania obowiązku podatkowego,</w:t>
      </w:r>
    </w:p>
    <w:p w14:paraId="07816A53" w14:textId="77777777" w:rsidR="001B4D6E" w:rsidRPr="00304995" w:rsidRDefault="001B4D6E" w:rsidP="001B4D6E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eastAsiaTheme="majorEastAsia" w:hAnsi="Arial" w:cs="Arial"/>
          <w:i/>
          <w:sz w:val="20"/>
          <w:szCs w:val="20"/>
        </w:rPr>
        <w:t>- wskazania wartości towaru lub usługi objętego obowiązkiem podatkowym zamawiającego, bez kwoty podatku;</w:t>
      </w:r>
    </w:p>
    <w:p w14:paraId="0AD8AC13" w14:textId="77777777" w:rsidR="001B4D6E" w:rsidRPr="00304995" w:rsidRDefault="001B4D6E" w:rsidP="001B4D6E">
      <w:pPr>
        <w:pStyle w:val="Akapitzlist"/>
        <w:ind w:left="426"/>
        <w:jc w:val="both"/>
        <w:rPr>
          <w:rFonts w:ascii="Arial" w:eastAsiaTheme="majorEastAsia" w:hAnsi="Arial" w:cs="Arial"/>
          <w:i/>
          <w:sz w:val="20"/>
          <w:szCs w:val="20"/>
        </w:rPr>
      </w:pPr>
      <w:r w:rsidRPr="00304995">
        <w:rPr>
          <w:rFonts w:ascii="Arial" w:eastAsiaTheme="majorEastAsia" w:hAnsi="Arial" w:cs="Arial"/>
          <w:i/>
          <w:sz w:val="20"/>
          <w:szCs w:val="20"/>
        </w:rPr>
        <w:t>- wskazania stawki podatku od towarów i usług, która zgodnie z wiedzą wykonawcy, będzie miała zastosowanie.</w:t>
      </w:r>
    </w:p>
    <w:p w14:paraId="354E180A" w14:textId="77777777" w:rsidR="001B4D6E" w:rsidRPr="00DF1EFF" w:rsidRDefault="001B4D6E" w:rsidP="001B4D6E">
      <w:pPr>
        <w:pStyle w:val="Akapitzlist"/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0FFD07E2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37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DF1EFF">
        <w:rPr>
          <w:rFonts w:ascii="Arial" w:hAnsi="Arial" w:cs="Arial"/>
          <w:b/>
          <w:sz w:val="24"/>
          <w:szCs w:val="24"/>
        </w:rPr>
        <w:t>Mikroprzedsiębiorstwo / Małe przedsiębiorstwo / Średnie przedsiębiorstwo**</w:t>
      </w:r>
      <w:r w:rsidRPr="00DF1EFF">
        <w:rPr>
          <w:rFonts w:ascii="Arial" w:hAnsi="Arial" w:cs="Arial"/>
          <w:i/>
          <w:sz w:val="24"/>
          <w:szCs w:val="24"/>
        </w:rPr>
        <w:t xml:space="preserve"> (niepotrzebne skreślić)</w:t>
      </w:r>
    </w:p>
    <w:p w14:paraId="7924312E" w14:textId="77777777" w:rsidR="001B4D6E" w:rsidRPr="003F0068" w:rsidRDefault="001B4D6E" w:rsidP="001B4D6E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 xml:space="preserve">** Mikroprzedsiębiorstwo - przedsiębiorstwo, które zatrudnia mniej niż 10 osób i którego roczny obrót lub roczna suma bilansowa nie przekracza 2 milionów EURO. </w:t>
      </w:r>
    </w:p>
    <w:p w14:paraId="7C7FA7DF" w14:textId="77777777" w:rsidR="001B4D6E" w:rsidRPr="003F0068" w:rsidRDefault="001B4D6E" w:rsidP="001B4D6E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 xml:space="preserve">Małe przedsiębiorstwo – przedsiębiorstwo, które zatrudnia mniej niż 50 osób i którego roczny obrót lub roczna suma bilansowa nie przekracza 10 milionów EURO. </w:t>
      </w:r>
    </w:p>
    <w:p w14:paraId="48580116" w14:textId="77777777" w:rsidR="001B4D6E" w:rsidRPr="003F0068" w:rsidRDefault="001B4D6E" w:rsidP="001B4D6E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0"/>
          <w:szCs w:val="20"/>
        </w:rPr>
      </w:pPr>
      <w:r w:rsidRPr="003F0068">
        <w:rPr>
          <w:rFonts w:ascii="Arial" w:hAnsi="Arial" w:cs="Arial"/>
          <w:i/>
          <w:sz w:val="20"/>
          <w:szCs w:val="20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732E7232" w14:textId="77777777" w:rsidR="001B4D6E" w:rsidRPr="00DF1EFF" w:rsidRDefault="001B4D6E" w:rsidP="001B4D6E">
      <w:pPr>
        <w:pStyle w:val="Akapitzlist"/>
        <w:tabs>
          <w:tab w:val="left" w:pos="4032"/>
        </w:tabs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57DFD3C3" w14:textId="77777777" w:rsidR="001B4D6E" w:rsidRPr="00DF1EFF" w:rsidRDefault="001B4D6E" w:rsidP="004B39E6">
      <w:pPr>
        <w:pStyle w:val="Akapitzlist"/>
        <w:numPr>
          <w:ilvl w:val="0"/>
          <w:numId w:val="2"/>
        </w:numPr>
        <w:spacing w:before="120" w:after="120"/>
        <w:ind w:left="426" w:hanging="426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Podwykonawcy</w:t>
      </w:r>
    </w:p>
    <w:p w14:paraId="40CBB363" w14:textId="77777777" w:rsidR="001B4D6E" w:rsidRPr="00DF1EFF" w:rsidRDefault="001B4D6E" w:rsidP="001B4D6E">
      <w:pPr>
        <w:spacing w:before="120" w:after="120" w:line="276" w:lineRule="auto"/>
        <w:ind w:left="426"/>
        <w:jc w:val="both"/>
        <w:rPr>
          <w:rFonts w:ascii="Arial" w:hAnsi="Arial" w:cs="Arial"/>
        </w:rPr>
      </w:pPr>
      <w:r w:rsidRPr="00DF1EFF">
        <w:rPr>
          <w:rFonts w:ascii="Arial" w:hAnsi="Arial" w:cs="Arial"/>
        </w:rPr>
        <w:t>Oświadczam, że***:</w:t>
      </w:r>
    </w:p>
    <w:p w14:paraId="61ADA4BF" w14:textId="77777777" w:rsidR="001B4D6E" w:rsidRPr="00DF1EFF" w:rsidRDefault="001B4D6E" w:rsidP="004B39E6">
      <w:pPr>
        <w:pStyle w:val="Akapitzlist"/>
        <w:numPr>
          <w:ilvl w:val="1"/>
          <w:numId w:val="1"/>
        </w:numPr>
        <w:tabs>
          <w:tab w:val="clear" w:pos="1260"/>
        </w:tabs>
        <w:spacing w:before="120" w:after="120"/>
        <w:ind w:left="993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przedmiot zamówienia wykonamy siłami własnymi;</w:t>
      </w:r>
    </w:p>
    <w:p w14:paraId="5D960DAD" w14:textId="77777777" w:rsidR="001B4D6E" w:rsidRPr="00DF1EFF" w:rsidRDefault="001B4D6E" w:rsidP="004B39E6">
      <w:pPr>
        <w:pStyle w:val="Akapitzlist"/>
        <w:numPr>
          <w:ilvl w:val="1"/>
          <w:numId w:val="1"/>
        </w:numPr>
        <w:tabs>
          <w:tab w:val="clear" w:pos="1260"/>
        </w:tabs>
        <w:spacing w:before="120" w:after="120"/>
        <w:ind w:left="992" w:hanging="181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zamierzam powierzyć realizację części zamówienia podwykonawcom;</w:t>
      </w:r>
    </w:p>
    <w:p w14:paraId="60977AF7" w14:textId="77777777" w:rsidR="001B4D6E" w:rsidRPr="00DF1EFF" w:rsidRDefault="001B4D6E" w:rsidP="004B39E6">
      <w:pPr>
        <w:pStyle w:val="Akapitzlist"/>
        <w:numPr>
          <w:ilvl w:val="1"/>
          <w:numId w:val="1"/>
        </w:numPr>
        <w:tabs>
          <w:tab w:val="clear" w:pos="1260"/>
        </w:tabs>
        <w:spacing w:after="0"/>
        <w:ind w:left="992" w:hanging="181"/>
        <w:contextualSpacing w:val="0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55"/>
        <w:gridCol w:w="4962"/>
      </w:tblGrid>
      <w:tr w:rsidR="001B4D6E" w:rsidRPr="00DF1EFF" w14:paraId="1CCE5D24" w14:textId="77777777" w:rsidTr="00715B65"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2E553CC2" w14:textId="77777777" w:rsidR="001B4D6E" w:rsidRPr="00DF1EFF" w:rsidRDefault="001B4D6E" w:rsidP="00EC4274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F1EFF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5" w:type="dxa"/>
            <w:shd w:val="clear" w:color="auto" w:fill="D0CECE" w:themeFill="background2" w:themeFillShade="E6"/>
            <w:vAlign w:val="center"/>
          </w:tcPr>
          <w:p w14:paraId="1708AEF4" w14:textId="77777777" w:rsidR="001B4D6E" w:rsidRPr="00DF1EFF" w:rsidRDefault="001B4D6E" w:rsidP="00EC4274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F1EFF">
              <w:rPr>
                <w:rFonts w:ascii="Arial" w:hAnsi="Arial" w:cs="Arial"/>
                <w:sz w:val="24"/>
                <w:szCs w:val="24"/>
                <w:lang w:eastAsia="pl-PL"/>
              </w:rPr>
              <w:t>Nazwa (firma) podmiotu trzeciego</w:t>
            </w:r>
          </w:p>
        </w:tc>
        <w:tc>
          <w:tcPr>
            <w:tcW w:w="4962" w:type="dxa"/>
            <w:shd w:val="clear" w:color="auto" w:fill="D0CECE" w:themeFill="background2" w:themeFillShade="E6"/>
            <w:vAlign w:val="center"/>
          </w:tcPr>
          <w:p w14:paraId="432C7D43" w14:textId="77777777" w:rsidR="001B4D6E" w:rsidRPr="00DF1EFF" w:rsidRDefault="001B4D6E" w:rsidP="00EC4274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DF1EFF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1B4D6E" w:rsidRPr="00DF1EFF" w14:paraId="366204ED" w14:textId="77777777" w:rsidTr="00715B65">
        <w:tc>
          <w:tcPr>
            <w:tcW w:w="709" w:type="dxa"/>
            <w:vAlign w:val="center"/>
          </w:tcPr>
          <w:p w14:paraId="33D7F3D6" w14:textId="77777777" w:rsidR="001B4D6E" w:rsidRPr="00DF1EFF" w:rsidRDefault="001B4D6E" w:rsidP="00EC4274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55" w:type="dxa"/>
            <w:vAlign w:val="center"/>
          </w:tcPr>
          <w:p w14:paraId="7EB236B3" w14:textId="77777777" w:rsidR="001B4D6E" w:rsidRPr="00DF1EFF" w:rsidRDefault="001B4D6E" w:rsidP="00EC4274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962" w:type="dxa"/>
            <w:vAlign w:val="center"/>
          </w:tcPr>
          <w:p w14:paraId="15E968B1" w14:textId="77777777" w:rsidR="001B4D6E" w:rsidRPr="00DF1EFF" w:rsidRDefault="001B4D6E" w:rsidP="00EC4274">
            <w:pPr>
              <w:pStyle w:val="Akapitzlist"/>
              <w:spacing w:after="0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6963BB88" w14:textId="77777777" w:rsidR="001B4D6E" w:rsidRPr="003F0068" w:rsidRDefault="001B4D6E" w:rsidP="001B4D6E">
      <w:pPr>
        <w:spacing w:after="120"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3F0068">
        <w:rPr>
          <w:rFonts w:ascii="Arial" w:hAnsi="Arial" w:cs="Arial"/>
          <w:i/>
          <w:noProof/>
          <w:sz w:val="20"/>
          <w:szCs w:val="20"/>
        </w:rPr>
        <w:lastRenderedPageBreak/>
        <w:t>*** Niepotrzebne skreślić. W przypadku nie skreślenia którejś z pozycji i nie wypełnienia tabeli w pozycji c) - Zamawiający uzna, odpowiednio, że Wykonawca nie zamierza powierzyć wykonania żadnej części zamówienia podwykonawcom i Wykonawca nie polega na zasobach innego podmiotu w celu wykazania spełniania warunków udziału w postępowaniu, o których mowa w SWZ.</w:t>
      </w:r>
    </w:p>
    <w:p w14:paraId="321E3C87" w14:textId="1B2197BB" w:rsidR="001B4D6E" w:rsidRPr="00DF1EFF" w:rsidRDefault="001B4D6E" w:rsidP="004B39E6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 xml:space="preserve">Niniejszym wskazuję, iż następujące informacje stanowią </w:t>
      </w:r>
      <w:r w:rsidRPr="00DF1EFF">
        <w:rPr>
          <w:rFonts w:ascii="Arial" w:hAnsi="Arial" w:cs="Arial"/>
          <w:b/>
          <w:sz w:val="24"/>
          <w:szCs w:val="24"/>
        </w:rPr>
        <w:t>tajemnicę przedsiębiorstwa</w:t>
      </w:r>
      <w:r w:rsidRPr="00DF1EFF">
        <w:rPr>
          <w:rFonts w:ascii="Arial" w:hAnsi="Arial" w:cs="Arial"/>
          <w:sz w:val="24"/>
          <w:szCs w:val="24"/>
        </w:rPr>
        <w:t xml:space="preserve"> w rozumieniu przepisów ustawy z dnia 16 kwietnia 1993 r. </w:t>
      </w:r>
      <w:r w:rsidRPr="00DF1EFF">
        <w:rPr>
          <w:rFonts w:ascii="Arial" w:hAnsi="Arial" w:cs="Arial"/>
          <w:i/>
          <w:iCs/>
          <w:sz w:val="24"/>
          <w:szCs w:val="24"/>
        </w:rPr>
        <w:t>o zwalczaniu nieuczciwej konkurencji</w:t>
      </w:r>
      <w:r w:rsidR="003B5AB9" w:rsidRPr="00DF1EFF">
        <w:rPr>
          <w:rFonts w:ascii="Arial" w:hAnsi="Arial" w:cs="Arial"/>
          <w:sz w:val="24"/>
          <w:szCs w:val="24"/>
        </w:rPr>
        <w:t xml:space="preserve"> (</w:t>
      </w:r>
      <w:r w:rsidRPr="00DF1EFF">
        <w:rPr>
          <w:rFonts w:ascii="Arial" w:hAnsi="Arial" w:cs="Arial"/>
          <w:sz w:val="24"/>
          <w:szCs w:val="24"/>
        </w:rPr>
        <w:t>t.</w:t>
      </w:r>
      <w:r w:rsidR="003B5AB9" w:rsidRPr="00DF1EFF">
        <w:rPr>
          <w:rFonts w:ascii="Arial" w:hAnsi="Arial" w:cs="Arial"/>
          <w:sz w:val="24"/>
          <w:szCs w:val="24"/>
        </w:rPr>
        <w:t xml:space="preserve"> </w:t>
      </w:r>
      <w:r w:rsidRPr="00DF1EFF">
        <w:rPr>
          <w:rFonts w:ascii="Arial" w:hAnsi="Arial" w:cs="Arial"/>
          <w:sz w:val="24"/>
          <w:szCs w:val="24"/>
        </w:rPr>
        <w:t>j. Dz. U. z 2022 r. poz. 1233):</w:t>
      </w:r>
    </w:p>
    <w:tbl>
      <w:tblPr>
        <w:tblW w:w="8688" w:type="dxa"/>
        <w:tblInd w:w="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1B4D6E" w:rsidRPr="00DF1EFF" w14:paraId="4C6EB84E" w14:textId="77777777" w:rsidTr="00EC4274">
        <w:trPr>
          <w:cantSplit/>
          <w:trHeight w:val="317"/>
        </w:trPr>
        <w:tc>
          <w:tcPr>
            <w:tcW w:w="567" w:type="dxa"/>
            <w:vMerge w:val="restart"/>
            <w:shd w:val="clear" w:color="auto" w:fill="D9D9D9" w:themeFill="background1" w:themeFillShade="D9"/>
          </w:tcPr>
          <w:p w14:paraId="4D04E501" w14:textId="77777777" w:rsidR="001B4D6E" w:rsidRPr="00DF1EFF" w:rsidRDefault="001B4D6E" w:rsidP="00EC4274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F1EFF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  <w:shd w:val="clear" w:color="auto" w:fill="D9D9D9" w:themeFill="background1" w:themeFillShade="D9"/>
          </w:tcPr>
          <w:p w14:paraId="4FD228A9" w14:textId="77777777" w:rsidR="001B4D6E" w:rsidRPr="00DF1EFF" w:rsidRDefault="001B4D6E" w:rsidP="00EC4274">
            <w:pPr>
              <w:pStyle w:val="CommentSubject"/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DF1EFF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1B4D6E" w:rsidRPr="00DF1EFF" w14:paraId="099A7E17" w14:textId="77777777" w:rsidTr="00EC4274">
        <w:trPr>
          <w:cantSplit/>
          <w:trHeight w:val="477"/>
        </w:trPr>
        <w:tc>
          <w:tcPr>
            <w:tcW w:w="567" w:type="dxa"/>
            <w:vMerge/>
            <w:shd w:val="clear" w:color="auto" w:fill="D9D9D9" w:themeFill="background1" w:themeFillShade="D9"/>
          </w:tcPr>
          <w:p w14:paraId="4EA16B2A" w14:textId="77777777" w:rsidR="001B4D6E" w:rsidRPr="00DF1EFF" w:rsidRDefault="001B4D6E" w:rsidP="00EC427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  <w:shd w:val="clear" w:color="auto" w:fill="D9D9D9" w:themeFill="background1" w:themeFillShade="D9"/>
          </w:tcPr>
          <w:p w14:paraId="21991A81" w14:textId="77777777" w:rsidR="001B4D6E" w:rsidRPr="00DF1EFF" w:rsidRDefault="001B4D6E" w:rsidP="00EC427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1B4D6E" w:rsidRPr="00DF1EFF" w14:paraId="44624170" w14:textId="77777777" w:rsidTr="00EC4274">
        <w:trPr>
          <w:cantSplit/>
        </w:trPr>
        <w:tc>
          <w:tcPr>
            <w:tcW w:w="567" w:type="dxa"/>
          </w:tcPr>
          <w:p w14:paraId="06E3E6D1" w14:textId="77777777" w:rsidR="001B4D6E" w:rsidRPr="00DF1EFF" w:rsidRDefault="001B4D6E" w:rsidP="00EC427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701A84B7" w14:textId="77777777" w:rsidR="001B4D6E" w:rsidRPr="00DF1EFF" w:rsidRDefault="001B4D6E" w:rsidP="00EC427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1B4D6E" w:rsidRPr="00DF1EFF" w14:paraId="691D063E" w14:textId="77777777" w:rsidTr="00EC4274">
        <w:trPr>
          <w:cantSplit/>
        </w:trPr>
        <w:tc>
          <w:tcPr>
            <w:tcW w:w="567" w:type="dxa"/>
          </w:tcPr>
          <w:p w14:paraId="08754154" w14:textId="77777777" w:rsidR="001B4D6E" w:rsidRPr="00DF1EFF" w:rsidRDefault="001B4D6E" w:rsidP="00EC427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1557EC9D" w14:textId="77777777" w:rsidR="001B4D6E" w:rsidRPr="00DF1EFF" w:rsidRDefault="001B4D6E" w:rsidP="00EC427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682DFC7" w14:textId="77777777" w:rsidR="00DD69F4" w:rsidRDefault="00DD69F4" w:rsidP="004B39E6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043FBE">
        <w:rPr>
          <w:rFonts w:ascii="Arial" w:hAnsi="Arial" w:cs="Arial"/>
          <w:sz w:val="24"/>
          <w:szCs w:val="24"/>
        </w:rPr>
        <w:t>W przypadku wyboru mojej oferty jako najkorzystniejszej, osobą umo</w:t>
      </w:r>
      <w:r>
        <w:rPr>
          <w:rFonts w:ascii="Arial" w:hAnsi="Arial" w:cs="Arial"/>
          <w:sz w:val="24"/>
          <w:szCs w:val="24"/>
        </w:rPr>
        <w:t>cowaną do podpisania umowy jest:</w:t>
      </w:r>
    </w:p>
    <w:p w14:paraId="25CFBFEB" w14:textId="77777777" w:rsidR="00DD69F4" w:rsidRDefault="00DD69F4" w:rsidP="00DD69F4">
      <w:pPr>
        <w:pStyle w:val="Akapitzlist"/>
        <w:spacing w:after="120"/>
        <w:ind w:left="426"/>
        <w:jc w:val="both"/>
        <w:rPr>
          <w:rFonts w:ascii="Arial" w:hAnsi="Arial" w:cs="Arial"/>
          <w:sz w:val="24"/>
          <w:szCs w:val="24"/>
        </w:rPr>
      </w:pPr>
      <w:r w:rsidRPr="00043FBE">
        <w:rPr>
          <w:rFonts w:ascii="Arial" w:hAnsi="Arial" w:cs="Arial"/>
          <w:sz w:val="24"/>
          <w:szCs w:val="24"/>
        </w:rPr>
        <w:t>………………….</w:t>
      </w:r>
      <w:r>
        <w:rPr>
          <w:rFonts w:ascii="Arial" w:hAnsi="Arial" w:cs="Arial"/>
          <w:sz w:val="24"/>
          <w:szCs w:val="24"/>
        </w:rPr>
        <w:t>..........................</w:t>
      </w:r>
    </w:p>
    <w:p w14:paraId="2E02600E" w14:textId="77777777" w:rsidR="00DD69F4" w:rsidRPr="00031FFE" w:rsidRDefault="00DD69F4" w:rsidP="00DD69F4">
      <w:pPr>
        <w:pStyle w:val="Akapitzlist"/>
        <w:spacing w:after="120"/>
        <w:ind w:left="426"/>
        <w:jc w:val="both"/>
        <w:rPr>
          <w:rFonts w:ascii="Arial" w:hAnsi="Arial" w:cs="Arial"/>
          <w:i/>
          <w:sz w:val="24"/>
          <w:szCs w:val="24"/>
        </w:rPr>
      </w:pPr>
      <w:r w:rsidRPr="00031FFE">
        <w:rPr>
          <w:rFonts w:ascii="Arial" w:hAnsi="Arial" w:cs="Arial"/>
          <w:i/>
          <w:sz w:val="24"/>
          <w:szCs w:val="24"/>
        </w:rPr>
        <w:t>(</w:t>
      </w:r>
      <w:r w:rsidRPr="00031FFE">
        <w:rPr>
          <w:rFonts w:ascii="Arial" w:hAnsi="Arial" w:cs="Arial"/>
          <w:i/>
          <w:sz w:val="20"/>
          <w:szCs w:val="20"/>
        </w:rPr>
        <w:t>Imię i nazwisko, stanowisko / funkcja</w:t>
      </w:r>
      <w:r w:rsidRPr="00031FFE">
        <w:rPr>
          <w:rFonts w:ascii="Arial" w:hAnsi="Arial" w:cs="Arial"/>
          <w:i/>
          <w:sz w:val="24"/>
          <w:szCs w:val="24"/>
        </w:rPr>
        <w:t>).</w:t>
      </w:r>
    </w:p>
    <w:p w14:paraId="2C2BD014" w14:textId="77777777" w:rsidR="00DD69F4" w:rsidRDefault="00DD69F4" w:rsidP="004B39E6">
      <w:pPr>
        <w:pStyle w:val="Akapitzlist"/>
        <w:numPr>
          <w:ilvl w:val="0"/>
          <w:numId w:val="2"/>
        </w:numPr>
        <w:spacing w:after="120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Osobą do kontaktu w ramach realizacji umowy jest:</w:t>
      </w:r>
    </w:p>
    <w:p w14:paraId="27DA64B0" w14:textId="77777777" w:rsidR="00DD69F4" w:rsidRDefault="00DD69F4" w:rsidP="00DD69F4">
      <w:pPr>
        <w:pStyle w:val="Akapitzlist"/>
        <w:spacing w:after="120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.........................................................</w:t>
      </w:r>
    </w:p>
    <w:p w14:paraId="00556A1D" w14:textId="77777777" w:rsidR="00DD69F4" w:rsidRPr="00031FFE" w:rsidRDefault="00DD69F4" w:rsidP="00DD69F4">
      <w:pPr>
        <w:pStyle w:val="Akapitzlist"/>
        <w:spacing w:after="120"/>
        <w:ind w:left="426"/>
        <w:jc w:val="both"/>
        <w:rPr>
          <w:rFonts w:ascii="Arial" w:hAnsi="Arial" w:cs="Arial"/>
          <w:i/>
          <w:sz w:val="20"/>
          <w:szCs w:val="20"/>
        </w:rPr>
      </w:pPr>
      <w:r w:rsidRPr="00031FFE">
        <w:rPr>
          <w:rFonts w:ascii="Arial" w:hAnsi="Arial" w:cs="Arial"/>
          <w:i/>
          <w:sz w:val="20"/>
          <w:szCs w:val="20"/>
        </w:rPr>
        <w:t>(imię i nazwisko, nr telefonu., adres e-mail)</w:t>
      </w:r>
    </w:p>
    <w:p w14:paraId="1985761B" w14:textId="3E124F5A" w:rsidR="001B4D6E" w:rsidRPr="00DF1EFF" w:rsidRDefault="001B4D6E" w:rsidP="004B39E6">
      <w:pPr>
        <w:pStyle w:val="Akapitzlist"/>
        <w:numPr>
          <w:ilvl w:val="0"/>
          <w:numId w:val="2"/>
        </w:numPr>
        <w:autoSpaceDE w:val="0"/>
        <w:autoSpaceDN w:val="0"/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DF1EFF">
        <w:rPr>
          <w:rFonts w:ascii="Arial" w:hAnsi="Arial" w:cs="Arial"/>
          <w:sz w:val="24"/>
          <w:szCs w:val="24"/>
        </w:rPr>
        <w:t>Załączniki do oferty:</w:t>
      </w:r>
    </w:p>
    <w:p w14:paraId="3010ADC5" w14:textId="1F056EF2" w:rsidR="001B4D6E" w:rsidRDefault="00DD69F4" w:rsidP="004B39E6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jc w:val="both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2E7E0E82" w14:textId="78B149CF" w:rsidR="00DD69F4" w:rsidRDefault="00DD69F4" w:rsidP="004B39E6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jc w:val="both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44698F0C" w14:textId="5F8B9D27" w:rsidR="00DD69F4" w:rsidRDefault="00DD69F4" w:rsidP="004B39E6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jc w:val="both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0A18B94A" w14:textId="07990D0F" w:rsidR="00DD69F4" w:rsidRPr="00DD69F4" w:rsidRDefault="00DD69F4" w:rsidP="004B39E6">
      <w:pPr>
        <w:pStyle w:val="Akapitzlist"/>
        <w:keepNext/>
        <w:numPr>
          <w:ilvl w:val="0"/>
          <w:numId w:val="3"/>
        </w:numPr>
        <w:tabs>
          <w:tab w:val="num" w:pos="1800"/>
        </w:tabs>
        <w:spacing w:after="160"/>
        <w:jc w:val="both"/>
        <w:outlineLvl w:val="1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iCs/>
          <w:sz w:val="24"/>
          <w:szCs w:val="24"/>
        </w:rPr>
        <w:t>.....................................................</w:t>
      </w:r>
    </w:p>
    <w:p w14:paraId="04194855" w14:textId="79D5D7D7" w:rsidR="009E114E" w:rsidRPr="0004648E" w:rsidRDefault="009E114E" w:rsidP="0069251E">
      <w:pPr>
        <w:pStyle w:val="Default"/>
        <w:ind w:left="360"/>
        <w:rPr>
          <w:rFonts w:eastAsiaTheme="minorHAnsi"/>
          <w:lang w:eastAsia="en-US"/>
        </w:rPr>
      </w:pPr>
    </w:p>
    <w:p w14:paraId="65062B79" w14:textId="15EC38B2" w:rsidR="001B4D6E" w:rsidRPr="00DF1EFF" w:rsidRDefault="001B4D6E" w:rsidP="001B4D6E">
      <w:pPr>
        <w:keepNext/>
        <w:tabs>
          <w:tab w:val="num" w:pos="1800"/>
        </w:tabs>
        <w:spacing w:line="276" w:lineRule="auto"/>
        <w:ind w:left="360"/>
        <w:jc w:val="both"/>
        <w:outlineLvl w:val="1"/>
        <w:rPr>
          <w:rFonts w:ascii="Arial" w:hAnsi="Arial" w:cs="Arial"/>
          <w:iCs/>
        </w:rPr>
      </w:pPr>
    </w:p>
    <w:p w14:paraId="38BEAD01" w14:textId="77777777" w:rsidR="001B4D6E" w:rsidRPr="00DF1EFF" w:rsidRDefault="001B4D6E" w:rsidP="001B4D6E">
      <w:pPr>
        <w:spacing w:line="360" w:lineRule="auto"/>
        <w:jc w:val="both"/>
        <w:rPr>
          <w:rFonts w:ascii="Arial" w:hAnsi="Arial" w:cs="Arial"/>
        </w:rPr>
      </w:pPr>
    </w:p>
    <w:p w14:paraId="13153A94" w14:textId="77777777" w:rsidR="002D2AA1" w:rsidRPr="00DF1EFF" w:rsidRDefault="002D2AA1" w:rsidP="002D2AA1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307509A5" w14:textId="77777777" w:rsidR="002D2AA1" w:rsidRPr="00B7379C" w:rsidRDefault="002D2AA1" w:rsidP="002D2AA1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14D6AC69" w14:textId="77777777" w:rsidR="00F549A5" w:rsidRPr="00DF1EFF" w:rsidRDefault="00F549A5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61464D76" w14:textId="45A123D2" w:rsidR="00715B65" w:rsidRDefault="00715B65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51E8029C" w14:textId="77777777" w:rsidR="0056069F" w:rsidRDefault="0056069F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6A8450F1" w14:textId="77777777" w:rsidR="00715B65" w:rsidRDefault="00715B65" w:rsidP="00715B65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71222F19" w14:textId="44258DF0" w:rsidR="00715B65" w:rsidRPr="00CC7773" w:rsidRDefault="00715B65" w:rsidP="00715B65">
      <w:pPr>
        <w:keepNext/>
        <w:tabs>
          <w:tab w:val="num" w:pos="1800"/>
        </w:tabs>
        <w:spacing w:line="276" w:lineRule="auto"/>
        <w:jc w:val="both"/>
        <w:outlineLvl w:val="1"/>
        <w:rPr>
          <w:rFonts w:ascii="Arial" w:hAnsi="Arial" w:cs="Arial"/>
          <w:b/>
          <w:iCs/>
        </w:rPr>
      </w:pPr>
      <w:bookmarkStart w:id="1" w:name="_Toc67199461"/>
      <w:bookmarkStart w:id="2" w:name="_Toc67200197"/>
      <w:bookmarkStart w:id="3" w:name="_Toc67200876"/>
      <w:bookmarkStart w:id="4" w:name="_Toc75594468"/>
      <w:bookmarkStart w:id="5" w:name="_Toc453403461"/>
      <w:bookmarkStart w:id="6" w:name="_Toc504465420"/>
      <w:r w:rsidRPr="0056025E">
        <w:rPr>
          <w:rFonts w:ascii="Arial" w:hAnsi="Arial" w:cs="Arial"/>
          <w:b/>
          <w:iCs/>
        </w:rPr>
        <w:t xml:space="preserve">Załącznik nr </w:t>
      </w:r>
      <w:r w:rsidR="00E302F7" w:rsidRPr="0056025E">
        <w:rPr>
          <w:rFonts w:ascii="Arial" w:hAnsi="Arial" w:cs="Arial"/>
          <w:b/>
          <w:iCs/>
        </w:rPr>
        <w:t>3</w:t>
      </w:r>
      <w:r w:rsidRPr="0056025E">
        <w:rPr>
          <w:rFonts w:ascii="Arial" w:hAnsi="Arial" w:cs="Arial"/>
          <w:b/>
          <w:iCs/>
        </w:rPr>
        <w:t xml:space="preserve"> do SWZ - wzór oświadczenia o niepodleganiu wykluczeniu </w:t>
      </w:r>
      <w:r w:rsidRPr="0056025E">
        <w:rPr>
          <w:rFonts w:ascii="Arial" w:hAnsi="Arial" w:cs="Arial"/>
          <w:b/>
          <w:iCs/>
        </w:rPr>
        <w:br/>
        <w:t>z postępowania</w:t>
      </w:r>
      <w:bookmarkEnd w:id="1"/>
      <w:bookmarkEnd w:id="2"/>
      <w:bookmarkEnd w:id="3"/>
      <w:bookmarkEnd w:id="4"/>
      <w:r w:rsidRPr="0056025E">
        <w:rPr>
          <w:rFonts w:ascii="Arial" w:hAnsi="Arial" w:cs="Arial"/>
          <w:b/>
          <w:iCs/>
        </w:rPr>
        <w:t xml:space="preserve"> oraz spełnianiu warunków udziału w postępowaniu</w:t>
      </w:r>
    </w:p>
    <w:p w14:paraId="4775D475" w14:textId="77777777" w:rsidR="00715B65" w:rsidRPr="00CC7773" w:rsidRDefault="00715B65" w:rsidP="00715B65">
      <w:pPr>
        <w:spacing w:line="276" w:lineRule="auto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02"/>
        <w:gridCol w:w="2415"/>
        <w:gridCol w:w="5542"/>
      </w:tblGrid>
      <w:tr w:rsidR="00715B65" w:rsidRPr="00CC7773" w14:paraId="659374E7" w14:textId="77777777" w:rsidTr="00FD57CB">
        <w:trPr>
          <w:trHeight w:val="264"/>
        </w:trPr>
        <w:tc>
          <w:tcPr>
            <w:tcW w:w="2202" w:type="dxa"/>
            <w:hideMark/>
          </w:tcPr>
          <w:p w14:paraId="0E646872" w14:textId="77777777" w:rsidR="00715B65" w:rsidRPr="00CC7773" w:rsidRDefault="00715B65" w:rsidP="00FD57CB">
            <w:pPr>
              <w:spacing w:line="276" w:lineRule="auto"/>
              <w:ind w:right="429"/>
              <w:rPr>
                <w:rFonts w:ascii="Arial" w:hAnsi="Arial" w:cs="Arial"/>
                <w:b/>
                <w:smallCaps/>
                <w:lang w:eastAsia="en-US"/>
              </w:rPr>
            </w:pPr>
            <w:r w:rsidRPr="00CC7773">
              <w:rPr>
                <w:rFonts w:ascii="Arial" w:hAnsi="Arial" w:cs="Arial"/>
                <w:b/>
                <w:smallCaps/>
                <w:lang w:eastAsia="en-US"/>
              </w:rPr>
              <w:t>Nr Sprawy:</w:t>
            </w:r>
          </w:p>
        </w:tc>
        <w:tc>
          <w:tcPr>
            <w:tcW w:w="7957" w:type="dxa"/>
            <w:gridSpan w:val="2"/>
            <w:hideMark/>
          </w:tcPr>
          <w:p w14:paraId="3D078C05" w14:textId="17DA57C3" w:rsidR="00715B65" w:rsidRPr="00CC7773" w:rsidRDefault="00715B65" w:rsidP="00715B65">
            <w:pPr>
              <w:spacing w:line="276" w:lineRule="auto"/>
              <w:rPr>
                <w:rFonts w:ascii="Arial" w:hAnsi="Arial" w:cs="Arial"/>
                <w:b/>
                <w:bCs/>
                <w:smallCaps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Pr="00CC7773">
              <w:rPr>
                <w:rFonts w:ascii="Arial" w:hAnsi="Arial" w:cs="Arial"/>
                <w:b/>
                <w:bCs/>
              </w:rPr>
              <w:t>P/202</w:t>
            </w:r>
            <w:r>
              <w:rPr>
                <w:rFonts w:ascii="Arial" w:hAnsi="Arial" w:cs="Arial"/>
                <w:b/>
                <w:bCs/>
              </w:rPr>
              <w:t>6</w:t>
            </w:r>
          </w:p>
        </w:tc>
      </w:tr>
      <w:tr w:rsidR="00715B65" w:rsidRPr="00CC7773" w14:paraId="184A841C" w14:textId="77777777" w:rsidTr="00FD57CB">
        <w:trPr>
          <w:cantSplit/>
          <w:trHeight w:val="264"/>
        </w:trPr>
        <w:tc>
          <w:tcPr>
            <w:tcW w:w="4617" w:type="dxa"/>
            <w:gridSpan w:val="2"/>
          </w:tcPr>
          <w:p w14:paraId="64F8C0FF" w14:textId="77777777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</w:p>
        </w:tc>
        <w:tc>
          <w:tcPr>
            <w:tcW w:w="5542" w:type="dxa"/>
            <w:vMerge w:val="restart"/>
          </w:tcPr>
          <w:p w14:paraId="3610D2E0" w14:textId="77777777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</w:p>
          <w:p w14:paraId="3E76A5DB" w14:textId="77777777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  <w:r w:rsidRPr="00CC7773">
              <w:rPr>
                <w:rFonts w:ascii="Arial" w:hAnsi="Arial" w:cs="Arial"/>
                <w:b/>
                <w:smallCaps/>
                <w:lang w:eastAsia="en-US"/>
              </w:rPr>
              <w:t>Zamawiający:</w:t>
            </w:r>
          </w:p>
          <w:p w14:paraId="68C58B29" w14:textId="77777777" w:rsidR="00715B65" w:rsidRPr="00CC7773" w:rsidRDefault="00715B65" w:rsidP="00FD57CB">
            <w:pPr>
              <w:tabs>
                <w:tab w:val="left" w:pos="709"/>
              </w:tabs>
              <w:spacing w:line="276" w:lineRule="auto"/>
              <w:jc w:val="both"/>
              <w:outlineLvl w:val="0"/>
              <w:rPr>
                <w:rFonts w:ascii="Arial" w:hAnsi="Arial" w:cs="Arial"/>
                <w:b/>
                <w:lang w:eastAsia="en-US"/>
              </w:rPr>
            </w:pPr>
            <w:r w:rsidRPr="00CC7773">
              <w:rPr>
                <w:rFonts w:ascii="Arial" w:hAnsi="Arial" w:cs="Arial"/>
                <w:b/>
                <w:lang w:eastAsia="en-US"/>
              </w:rPr>
              <w:t>Muzeum Narodowe w Warszawie</w:t>
            </w:r>
          </w:p>
          <w:p w14:paraId="092F2C00" w14:textId="77777777" w:rsidR="00E302F7" w:rsidRDefault="00E302F7" w:rsidP="00FD57CB">
            <w:pPr>
              <w:spacing w:line="276" w:lineRule="auto"/>
              <w:rPr>
                <w:rFonts w:ascii="Arial" w:hAnsi="Arial" w:cs="Arial"/>
                <w:bCs/>
                <w:lang w:eastAsia="en-US"/>
              </w:rPr>
            </w:pPr>
            <w:r>
              <w:rPr>
                <w:rFonts w:ascii="Arial" w:hAnsi="Arial" w:cs="Arial"/>
                <w:bCs/>
                <w:lang w:eastAsia="en-US"/>
              </w:rPr>
              <w:t>Al. Jerozolimskie 3</w:t>
            </w:r>
          </w:p>
          <w:p w14:paraId="7D78A478" w14:textId="3D0F25F0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b/>
                <w:smallCaps/>
                <w:lang w:eastAsia="en-US"/>
              </w:rPr>
            </w:pPr>
            <w:r w:rsidRPr="00CC7773">
              <w:rPr>
                <w:rFonts w:ascii="Arial" w:hAnsi="Arial" w:cs="Arial"/>
                <w:bCs/>
                <w:lang w:eastAsia="en-US"/>
              </w:rPr>
              <w:t>00-495 Warszawa</w:t>
            </w:r>
          </w:p>
        </w:tc>
      </w:tr>
      <w:tr w:rsidR="00715B65" w:rsidRPr="00CC7773" w14:paraId="6981CA9B" w14:textId="77777777" w:rsidTr="00FD57CB">
        <w:trPr>
          <w:cantSplit/>
          <w:trHeight w:val="1073"/>
        </w:trPr>
        <w:tc>
          <w:tcPr>
            <w:tcW w:w="4617" w:type="dxa"/>
            <w:gridSpan w:val="2"/>
          </w:tcPr>
          <w:p w14:paraId="7DBAEB07" w14:textId="77777777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smallCaps/>
                <w:lang w:eastAsia="en-US"/>
              </w:rPr>
            </w:pPr>
          </w:p>
          <w:p w14:paraId="06D768FA" w14:textId="77777777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smallCaps/>
                <w:lang w:eastAsia="en-US"/>
              </w:rPr>
            </w:pPr>
          </w:p>
          <w:p w14:paraId="10E2F4FF" w14:textId="77777777" w:rsidR="00715B65" w:rsidRPr="00CC7773" w:rsidRDefault="00715B65" w:rsidP="00FD57CB">
            <w:pPr>
              <w:spacing w:line="276" w:lineRule="auto"/>
              <w:rPr>
                <w:rFonts w:ascii="Arial" w:hAnsi="Arial" w:cs="Arial"/>
                <w:smallCaps/>
                <w:lang w:eastAsia="en-US"/>
              </w:rPr>
            </w:pPr>
          </w:p>
        </w:tc>
        <w:tc>
          <w:tcPr>
            <w:tcW w:w="5542" w:type="dxa"/>
            <w:vMerge/>
            <w:vAlign w:val="center"/>
            <w:hideMark/>
          </w:tcPr>
          <w:p w14:paraId="6DDD9A9F" w14:textId="77777777" w:rsidR="00715B65" w:rsidRPr="00CC7773" w:rsidRDefault="00715B65" w:rsidP="00FD57CB">
            <w:pPr>
              <w:spacing w:line="256" w:lineRule="auto"/>
              <w:rPr>
                <w:rFonts w:ascii="Arial" w:hAnsi="Arial" w:cs="Arial"/>
                <w:b/>
                <w:smallCaps/>
                <w:lang w:eastAsia="en-US"/>
              </w:rPr>
            </w:pPr>
          </w:p>
        </w:tc>
      </w:tr>
    </w:tbl>
    <w:p w14:paraId="33469E76" w14:textId="77777777" w:rsidR="00715B65" w:rsidRPr="00CC7773" w:rsidRDefault="00715B65" w:rsidP="00715B65">
      <w:pPr>
        <w:spacing w:line="276" w:lineRule="auto"/>
        <w:rPr>
          <w:rFonts w:ascii="Arial" w:hAnsi="Arial" w:cs="Arial"/>
          <w:b/>
        </w:rPr>
      </w:pPr>
      <w:r w:rsidRPr="00CC7773">
        <w:rPr>
          <w:rFonts w:ascii="Arial" w:hAnsi="Arial" w:cs="Arial"/>
          <w:b/>
        </w:rPr>
        <w:t>Wykonawca:</w:t>
      </w:r>
    </w:p>
    <w:p w14:paraId="3739DBE6" w14:textId="77777777" w:rsidR="00715B65" w:rsidRPr="00CC7773" w:rsidRDefault="00715B65" w:rsidP="00715B65">
      <w:pPr>
        <w:spacing w:line="276" w:lineRule="auto"/>
        <w:ind w:right="5954"/>
        <w:rPr>
          <w:rFonts w:ascii="Arial" w:hAnsi="Arial" w:cs="Arial"/>
        </w:rPr>
      </w:pPr>
      <w:r w:rsidRPr="00CC7773">
        <w:rPr>
          <w:rFonts w:ascii="Arial" w:hAnsi="Arial" w:cs="Arial"/>
        </w:rPr>
        <w:t>………………………………………</w:t>
      </w:r>
    </w:p>
    <w:p w14:paraId="41B5E7E3" w14:textId="77777777" w:rsidR="00715B65" w:rsidRPr="00CC7773" w:rsidRDefault="00715B65" w:rsidP="00715B65">
      <w:pPr>
        <w:spacing w:line="276" w:lineRule="auto"/>
        <w:ind w:right="5953"/>
        <w:rPr>
          <w:rFonts w:ascii="Arial" w:hAnsi="Arial" w:cs="Arial"/>
          <w:i/>
        </w:rPr>
      </w:pPr>
      <w:r w:rsidRPr="00CC7773">
        <w:rPr>
          <w:rFonts w:ascii="Arial" w:hAnsi="Arial" w:cs="Arial"/>
          <w:i/>
        </w:rPr>
        <w:t>(</w:t>
      </w:r>
      <w:r w:rsidRPr="00E302F7">
        <w:rPr>
          <w:rFonts w:ascii="Arial" w:hAnsi="Arial" w:cs="Arial"/>
          <w:i/>
          <w:sz w:val="20"/>
          <w:szCs w:val="20"/>
        </w:rPr>
        <w:t>pełna nazwa/firma, adres, w zależności od podmiotu: NIP/PESEL, KRS/</w:t>
      </w:r>
      <w:proofErr w:type="spellStart"/>
      <w:r w:rsidRPr="00E302F7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C7773">
        <w:rPr>
          <w:rFonts w:ascii="Arial" w:hAnsi="Arial" w:cs="Arial"/>
          <w:i/>
        </w:rPr>
        <w:t>)</w:t>
      </w:r>
    </w:p>
    <w:p w14:paraId="7A8DC76D" w14:textId="77777777" w:rsidR="00715B65" w:rsidRPr="00CC7773" w:rsidRDefault="00715B65" w:rsidP="00715B65">
      <w:pPr>
        <w:spacing w:line="276" w:lineRule="auto"/>
        <w:rPr>
          <w:rFonts w:ascii="Arial" w:hAnsi="Arial" w:cs="Arial"/>
          <w:u w:val="single"/>
        </w:rPr>
      </w:pPr>
      <w:r w:rsidRPr="00CC7773">
        <w:rPr>
          <w:rFonts w:ascii="Arial" w:hAnsi="Arial" w:cs="Arial"/>
          <w:u w:val="single"/>
        </w:rPr>
        <w:t>reprezentowany przez:</w:t>
      </w:r>
    </w:p>
    <w:p w14:paraId="2C28AA3E" w14:textId="77777777" w:rsidR="00715B65" w:rsidRPr="00CC7773" w:rsidRDefault="00715B65" w:rsidP="00715B65">
      <w:pPr>
        <w:spacing w:line="276" w:lineRule="auto"/>
        <w:ind w:right="5954"/>
        <w:rPr>
          <w:rFonts w:ascii="Arial" w:hAnsi="Arial" w:cs="Arial"/>
        </w:rPr>
      </w:pPr>
      <w:r w:rsidRPr="00CC7773">
        <w:rPr>
          <w:rFonts w:ascii="Arial" w:hAnsi="Arial" w:cs="Arial"/>
        </w:rPr>
        <w:t>………………………………………</w:t>
      </w:r>
    </w:p>
    <w:p w14:paraId="2F17D9ED" w14:textId="77777777" w:rsidR="00715B65" w:rsidRPr="00CC7773" w:rsidRDefault="00715B65" w:rsidP="00715B65">
      <w:pPr>
        <w:spacing w:line="276" w:lineRule="auto"/>
        <w:ind w:right="5953"/>
        <w:rPr>
          <w:rFonts w:ascii="Arial" w:hAnsi="Arial" w:cs="Arial"/>
          <w:i/>
        </w:rPr>
      </w:pPr>
      <w:r w:rsidRPr="00CC7773">
        <w:rPr>
          <w:rFonts w:ascii="Arial" w:hAnsi="Arial" w:cs="Arial"/>
          <w:i/>
        </w:rPr>
        <w:t>(</w:t>
      </w:r>
      <w:r w:rsidRPr="00E302F7">
        <w:rPr>
          <w:rFonts w:ascii="Arial" w:hAnsi="Arial" w:cs="Arial"/>
          <w:i/>
          <w:sz w:val="20"/>
          <w:szCs w:val="20"/>
        </w:rPr>
        <w:t>imię, nazwisko, stanowisko/podstawa do reprezentacji</w:t>
      </w:r>
      <w:r w:rsidRPr="00CC7773">
        <w:rPr>
          <w:rFonts w:ascii="Arial" w:hAnsi="Arial" w:cs="Arial"/>
          <w:i/>
        </w:rPr>
        <w:t>)</w:t>
      </w:r>
    </w:p>
    <w:p w14:paraId="411024ED" w14:textId="77777777" w:rsidR="00715B65" w:rsidRPr="00CC7773" w:rsidRDefault="00715B65" w:rsidP="00715B65">
      <w:pPr>
        <w:spacing w:line="276" w:lineRule="auto"/>
        <w:rPr>
          <w:rFonts w:ascii="Arial" w:hAnsi="Arial" w:cs="Arial"/>
        </w:rPr>
      </w:pPr>
    </w:p>
    <w:p w14:paraId="23656B0C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 xml:space="preserve">Oświadczenie </w:t>
      </w:r>
    </w:p>
    <w:p w14:paraId="04C861C3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</w:rPr>
      </w:pPr>
      <w:r w:rsidRPr="00CC7773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165B2460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</w:rPr>
      </w:pPr>
      <w:r w:rsidRPr="00CC7773">
        <w:rPr>
          <w:rFonts w:ascii="Arial" w:hAnsi="Arial" w:cs="Arial"/>
          <w:b/>
        </w:rPr>
        <w:t xml:space="preserve"> Prawo zamówień publicznych (dalej jako: ustawa Pzp), </w:t>
      </w:r>
    </w:p>
    <w:p w14:paraId="418F22A2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</w:rPr>
      </w:pPr>
    </w:p>
    <w:p w14:paraId="2B307DB0" w14:textId="77777777" w:rsidR="00715B65" w:rsidRDefault="00715B65" w:rsidP="00715B6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>DOTYCZĄCE PRZESŁANEK WYKLUCZENIA Z POSTĘPOWANIA</w:t>
      </w:r>
    </w:p>
    <w:p w14:paraId="7E52A4CC" w14:textId="77777777" w:rsidR="00715B65" w:rsidRDefault="00715B65" w:rsidP="00715B6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>ORAZ</w:t>
      </w:r>
    </w:p>
    <w:p w14:paraId="43891A79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  <w:u w:val="single"/>
        </w:rPr>
      </w:pPr>
      <w:r w:rsidRPr="00CC7773">
        <w:rPr>
          <w:rFonts w:ascii="Arial" w:hAnsi="Arial" w:cs="Arial"/>
          <w:b/>
          <w:u w:val="single"/>
        </w:rPr>
        <w:t xml:space="preserve">SPEŁNIANIA </w:t>
      </w:r>
      <w:r>
        <w:rPr>
          <w:rFonts w:ascii="Arial" w:hAnsi="Arial" w:cs="Arial"/>
          <w:b/>
          <w:u w:val="single"/>
        </w:rPr>
        <w:t>WARUNKÓW UDZIAŁU W POSTĘPOWANIU</w:t>
      </w:r>
    </w:p>
    <w:p w14:paraId="7DC9713D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  <w:u w:val="single"/>
        </w:rPr>
      </w:pPr>
    </w:p>
    <w:p w14:paraId="340A36D5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  <w:bCs/>
          <w:kern w:val="144"/>
        </w:rPr>
      </w:pPr>
      <w:r w:rsidRPr="00CC7773">
        <w:rPr>
          <w:rFonts w:ascii="Arial" w:hAnsi="Arial" w:cs="Arial"/>
        </w:rPr>
        <w:t>na potrzeby prowadzonego przez Muzeum Narodowe w Warszawie</w:t>
      </w:r>
      <w:r w:rsidRPr="00CC7773">
        <w:rPr>
          <w:rFonts w:ascii="Arial" w:hAnsi="Arial" w:cs="Arial"/>
          <w:i/>
        </w:rPr>
        <w:t xml:space="preserve">, </w:t>
      </w:r>
      <w:r w:rsidRPr="00CC7773">
        <w:rPr>
          <w:rFonts w:ascii="Arial" w:hAnsi="Arial" w:cs="Arial"/>
        </w:rPr>
        <w:t xml:space="preserve">postępowania </w:t>
      </w:r>
      <w:r>
        <w:rPr>
          <w:rFonts w:ascii="Arial" w:hAnsi="Arial" w:cs="Arial"/>
        </w:rPr>
        <w:t>o </w:t>
      </w:r>
      <w:r w:rsidRPr="00CC7773">
        <w:rPr>
          <w:rFonts w:ascii="Arial" w:hAnsi="Arial" w:cs="Arial"/>
        </w:rPr>
        <w:t>udzielenie zamówienia publicznego pn.</w:t>
      </w:r>
    </w:p>
    <w:p w14:paraId="06E66505" w14:textId="38E25CEE" w:rsidR="00715B65" w:rsidRPr="00CC7773" w:rsidRDefault="00715B65" w:rsidP="00715B65">
      <w:pPr>
        <w:jc w:val="center"/>
        <w:rPr>
          <w:rFonts w:ascii="Arial" w:hAnsi="Arial" w:cs="Arial"/>
          <w:b/>
        </w:rPr>
      </w:pPr>
      <w:r w:rsidRPr="00D619BD">
        <w:rPr>
          <w:rFonts w:ascii="Arial" w:hAnsi="Arial" w:cs="Arial"/>
          <w:b/>
        </w:rPr>
        <w:t>„</w:t>
      </w:r>
      <w:r w:rsidR="0056025E" w:rsidRPr="0056025E">
        <w:rPr>
          <w:rFonts w:ascii="Arial" w:hAnsi="Arial" w:cs="Arial"/>
          <w:b/>
          <w:bCs/>
        </w:rPr>
        <w:t>Świadczenie dodatkowych usług opieki medycznej dla pracowników Muzeum Narodowego w Warszawie i ich rodzin przez okres 36 miesięcy</w:t>
      </w:r>
      <w:r w:rsidRPr="00CC7773">
        <w:rPr>
          <w:rFonts w:ascii="Arial" w:hAnsi="Arial" w:cs="Arial"/>
          <w:b/>
        </w:rPr>
        <w:t>”</w:t>
      </w:r>
    </w:p>
    <w:p w14:paraId="4FBE29E9" w14:textId="77777777" w:rsidR="00715B65" w:rsidRPr="00CC7773" w:rsidRDefault="00715B65" w:rsidP="00715B65">
      <w:pPr>
        <w:spacing w:line="276" w:lineRule="auto"/>
        <w:jc w:val="center"/>
        <w:rPr>
          <w:rFonts w:ascii="Arial" w:hAnsi="Arial" w:cs="Arial"/>
          <w:b/>
          <w:i/>
        </w:rPr>
      </w:pPr>
    </w:p>
    <w:p w14:paraId="4D5AB938" w14:textId="77777777" w:rsidR="00715B65" w:rsidRPr="00CC7773" w:rsidRDefault="00715B65" w:rsidP="00715B65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oświadczam, co następuje:</w:t>
      </w:r>
    </w:p>
    <w:p w14:paraId="2C807090" w14:textId="77777777" w:rsidR="00715B65" w:rsidRPr="00CC7773" w:rsidRDefault="00715B65" w:rsidP="00715B65">
      <w:pPr>
        <w:spacing w:line="276" w:lineRule="auto"/>
        <w:ind w:left="340" w:hanging="340"/>
        <w:jc w:val="both"/>
        <w:rPr>
          <w:rFonts w:ascii="Arial" w:hAnsi="Arial" w:cs="Arial"/>
          <w:b/>
          <w:bCs/>
          <w:kern w:val="144"/>
        </w:rPr>
      </w:pPr>
      <w:r w:rsidRPr="00CC7773">
        <w:rPr>
          <w:rFonts w:ascii="Arial" w:hAnsi="Arial" w:cs="Arial"/>
        </w:rPr>
        <w:t xml:space="preserve">1. Oświadczam, że nie podlegam wykluczeniu z postępowania na podstawie </w:t>
      </w:r>
      <w:r w:rsidRPr="00CC7773">
        <w:rPr>
          <w:rFonts w:ascii="Arial" w:hAnsi="Arial" w:cs="Arial"/>
        </w:rPr>
        <w:br/>
        <w:t xml:space="preserve">art. 108 ust. 1 ustawy Pzp oraz art. 7 ust. 1 ustawy z dnia 13 kwietnia 2022 r. </w:t>
      </w:r>
      <w:r w:rsidRPr="00CC7773">
        <w:rPr>
          <w:rFonts w:ascii="Arial" w:hAnsi="Arial" w:cs="Arial"/>
        </w:rPr>
        <w:br/>
        <w:t>(</w:t>
      </w:r>
      <w:r>
        <w:rPr>
          <w:rFonts w:ascii="Arial" w:hAnsi="Arial" w:cs="Arial"/>
        </w:rPr>
        <w:t xml:space="preserve">t.j. </w:t>
      </w:r>
      <w:r w:rsidRPr="00CC7773">
        <w:rPr>
          <w:rFonts w:ascii="Arial" w:hAnsi="Arial" w:cs="Arial"/>
        </w:rPr>
        <w:t>Dz. U. z 202</w:t>
      </w:r>
      <w:r>
        <w:rPr>
          <w:rFonts w:ascii="Arial" w:hAnsi="Arial" w:cs="Arial"/>
        </w:rPr>
        <w:t>5</w:t>
      </w:r>
      <w:r w:rsidRPr="00CC7773">
        <w:rPr>
          <w:rFonts w:ascii="Arial" w:hAnsi="Arial" w:cs="Arial"/>
        </w:rPr>
        <w:t xml:space="preserve"> r., poz. </w:t>
      </w:r>
      <w:r>
        <w:rPr>
          <w:rFonts w:ascii="Arial" w:hAnsi="Arial" w:cs="Arial"/>
        </w:rPr>
        <w:t>514</w:t>
      </w:r>
      <w:r w:rsidRPr="00CC7773">
        <w:rPr>
          <w:rFonts w:ascii="Arial" w:hAnsi="Arial" w:cs="Arial"/>
        </w:rPr>
        <w:t xml:space="preserve">), </w:t>
      </w:r>
      <w:r w:rsidRPr="00CC7773">
        <w:rPr>
          <w:rFonts w:ascii="Arial" w:hAnsi="Arial" w:cs="Arial"/>
          <w:i/>
          <w:iCs/>
        </w:rPr>
        <w:t>o szczególnych rozwiązaniach w zakresie przeciwdziałania wspieraniu agresji na Ukrainę oraz służących ochronie bezpieczeństwa narodowego</w:t>
      </w:r>
      <w:r w:rsidRPr="00CC7773">
        <w:rPr>
          <w:rFonts w:ascii="Arial" w:hAnsi="Arial" w:cs="Arial"/>
        </w:rPr>
        <w:t>.</w:t>
      </w:r>
    </w:p>
    <w:p w14:paraId="566B0845" w14:textId="77777777" w:rsidR="00715B65" w:rsidRPr="00CC7773" w:rsidRDefault="00715B65" w:rsidP="00715B65">
      <w:pPr>
        <w:spacing w:line="276" w:lineRule="auto"/>
        <w:ind w:left="340" w:hanging="340"/>
        <w:jc w:val="both"/>
        <w:rPr>
          <w:rFonts w:ascii="Arial" w:hAnsi="Arial" w:cs="Arial"/>
        </w:rPr>
      </w:pPr>
      <w:r w:rsidRPr="00CC7773">
        <w:rPr>
          <w:rFonts w:ascii="Arial" w:hAnsi="Arial" w:cs="Arial"/>
        </w:rPr>
        <w:t xml:space="preserve">2. *Oświadczam, że zachodzą w stosunku do mnie podstawy wykluczenia </w:t>
      </w:r>
      <w:r w:rsidRPr="00CC7773">
        <w:rPr>
          <w:rFonts w:ascii="Arial" w:hAnsi="Arial" w:cs="Arial"/>
        </w:rPr>
        <w:br/>
        <w:t xml:space="preserve">z postępowania na podstawie art. …………. ustawy Pzp </w:t>
      </w:r>
      <w:r w:rsidRPr="00CC7773">
        <w:rPr>
          <w:rFonts w:ascii="Arial" w:hAnsi="Arial" w:cs="Arial"/>
          <w:i/>
        </w:rPr>
        <w:t>(podać mającą zastosowanie podstawę wykluczenia spośród wymienionych w art. 108 ust. 1 pkt 1, 2 i 5 ustawy Pzp).</w:t>
      </w:r>
      <w:r w:rsidRPr="00CC7773">
        <w:rPr>
          <w:rFonts w:ascii="Arial" w:hAnsi="Arial" w:cs="Arial"/>
        </w:rPr>
        <w:t xml:space="preserve"> Jednocześnie oświadczam, że w związku z ww. okolicznością, na podstawie art. 110 ust. 2 ustawy Pzp podjąłem następujące środki naprawcze: …………………………</w:t>
      </w:r>
    </w:p>
    <w:p w14:paraId="6329359A" w14:textId="77777777" w:rsidR="00715B65" w:rsidRPr="00CC7773" w:rsidRDefault="00715B65" w:rsidP="00715B65">
      <w:pPr>
        <w:spacing w:line="276" w:lineRule="auto"/>
        <w:ind w:left="340" w:hanging="340"/>
        <w:jc w:val="both"/>
        <w:rPr>
          <w:rFonts w:ascii="Arial" w:hAnsi="Arial" w:cs="Arial"/>
        </w:rPr>
      </w:pPr>
      <w:r w:rsidRPr="00CC7773">
        <w:rPr>
          <w:rFonts w:ascii="Arial" w:hAnsi="Arial" w:cs="Arial"/>
        </w:rPr>
        <w:t>3. Oświadczam, że spełniam warunki udziału w postępowaniu określone w rozdziale IX SWZ.</w:t>
      </w:r>
    </w:p>
    <w:p w14:paraId="3EFA3C6C" w14:textId="77777777" w:rsidR="00715B65" w:rsidRDefault="00715B65" w:rsidP="00715B65">
      <w:pPr>
        <w:spacing w:line="276" w:lineRule="auto"/>
        <w:ind w:left="340" w:hanging="340"/>
        <w:jc w:val="both"/>
        <w:rPr>
          <w:rFonts w:ascii="Arial" w:hAnsi="Arial" w:cs="Arial"/>
        </w:rPr>
      </w:pPr>
      <w:r w:rsidRPr="00CC7773">
        <w:rPr>
          <w:rFonts w:ascii="Arial" w:hAnsi="Arial" w:cs="Arial"/>
        </w:rPr>
        <w:lastRenderedPageBreak/>
        <w:t>4.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0ECCF28" w14:textId="77777777" w:rsidR="00715B65" w:rsidRPr="00CC7773" w:rsidRDefault="00715B65" w:rsidP="00715B65">
      <w:pPr>
        <w:spacing w:line="276" w:lineRule="auto"/>
        <w:ind w:left="340" w:hanging="340"/>
        <w:jc w:val="both"/>
        <w:rPr>
          <w:rFonts w:ascii="Arial" w:hAnsi="Arial" w:cs="Arial"/>
        </w:rPr>
      </w:pPr>
    </w:p>
    <w:p w14:paraId="37D3F5CB" w14:textId="77777777" w:rsidR="00715B65" w:rsidRPr="00971158" w:rsidRDefault="00715B65" w:rsidP="00715B65">
      <w:pPr>
        <w:spacing w:line="276" w:lineRule="auto"/>
        <w:ind w:left="284"/>
        <w:jc w:val="both"/>
        <w:rPr>
          <w:rFonts w:ascii="Arial" w:hAnsi="Arial" w:cs="Arial"/>
          <w:i/>
          <w:sz w:val="18"/>
          <w:szCs w:val="18"/>
        </w:rPr>
      </w:pPr>
      <w:r w:rsidRPr="00971158">
        <w:rPr>
          <w:rFonts w:ascii="Arial" w:hAnsi="Arial" w:cs="Arial"/>
          <w:i/>
          <w:sz w:val="18"/>
          <w:szCs w:val="18"/>
        </w:rPr>
        <w:t>* wypełnić jeśli dotyczy</w:t>
      </w:r>
    </w:p>
    <w:p w14:paraId="5989326E" w14:textId="77777777" w:rsidR="00715B65" w:rsidRDefault="00715B65" w:rsidP="00715B65">
      <w:pPr>
        <w:tabs>
          <w:tab w:val="left" w:pos="6379"/>
        </w:tabs>
        <w:spacing w:line="276" w:lineRule="auto"/>
        <w:ind w:left="4962"/>
        <w:contextualSpacing/>
        <w:jc w:val="center"/>
        <w:rPr>
          <w:rFonts w:ascii="Arial" w:eastAsia="Calibri" w:hAnsi="Arial" w:cs="Arial"/>
          <w:i/>
          <w:lang w:eastAsia="en-US"/>
        </w:rPr>
      </w:pPr>
    </w:p>
    <w:p w14:paraId="7F607CF3" w14:textId="77777777" w:rsidR="00715B65" w:rsidRDefault="00715B65" w:rsidP="00715B65">
      <w:pPr>
        <w:tabs>
          <w:tab w:val="left" w:pos="6379"/>
        </w:tabs>
        <w:spacing w:line="276" w:lineRule="auto"/>
        <w:ind w:left="4962"/>
        <w:contextualSpacing/>
        <w:jc w:val="center"/>
        <w:rPr>
          <w:rFonts w:ascii="Arial" w:eastAsia="Calibri" w:hAnsi="Arial" w:cs="Arial"/>
          <w:i/>
          <w:lang w:eastAsia="en-US"/>
        </w:rPr>
      </w:pPr>
    </w:p>
    <w:p w14:paraId="33A6720F" w14:textId="77777777" w:rsidR="00715B65" w:rsidRDefault="00715B65" w:rsidP="00715B65">
      <w:pPr>
        <w:tabs>
          <w:tab w:val="left" w:pos="6379"/>
        </w:tabs>
        <w:spacing w:line="276" w:lineRule="auto"/>
        <w:ind w:left="4962"/>
        <w:contextualSpacing/>
        <w:jc w:val="center"/>
        <w:rPr>
          <w:rFonts w:ascii="Arial" w:eastAsia="Calibri" w:hAnsi="Arial" w:cs="Arial"/>
          <w:i/>
          <w:lang w:eastAsia="en-US"/>
        </w:rPr>
      </w:pPr>
    </w:p>
    <w:p w14:paraId="137285FD" w14:textId="77777777" w:rsidR="00715B65" w:rsidRPr="00CC7773" w:rsidRDefault="00715B65" w:rsidP="00715B65">
      <w:pPr>
        <w:tabs>
          <w:tab w:val="left" w:pos="6379"/>
        </w:tabs>
        <w:spacing w:line="276" w:lineRule="auto"/>
        <w:ind w:left="4962"/>
        <w:contextualSpacing/>
        <w:jc w:val="center"/>
        <w:rPr>
          <w:rFonts w:ascii="Arial" w:eastAsia="Calibri" w:hAnsi="Arial" w:cs="Arial"/>
          <w:i/>
          <w:lang w:eastAsia="en-US"/>
        </w:rPr>
      </w:pPr>
      <w:r w:rsidRPr="00CC7773">
        <w:rPr>
          <w:rFonts w:ascii="Arial" w:eastAsia="Calibri" w:hAnsi="Arial" w:cs="Arial"/>
          <w:i/>
          <w:lang w:eastAsia="en-US"/>
        </w:rPr>
        <w:t>…………</w:t>
      </w:r>
      <w:r>
        <w:rPr>
          <w:rFonts w:ascii="Arial" w:eastAsia="Calibri" w:hAnsi="Arial" w:cs="Arial"/>
          <w:i/>
          <w:lang w:eastAsia="en-US"/>
        </w:rPr>
        <w:t>............</w:t>
      </w:r>
      <w:r w:rsidRPr="00CC7773">
        <w:rPr>
          <w:rFonts w:ascii="Arial" w:eastAsia="Calibri" w:hAnsi="Arial" w:cs="Arial"/>
          <w:i/>
          <w:lang w:eastAsia="en-US"/>
        </w:rPr>
        <w:t>……………………………</w:t>
      </w:r>
    </w:p>
    <w:p w14:paraId="2B8AFAE7" w14:textId="77777777" w:rsidR="00715B65" w:rsidRPr="00B7379C" w:rsidRDefault="00715B65" w:rsidP="00715B65">
      <w:pPr>
        <w:tabs>
          <w:tab w:val="left" w:pos="6379"/>
        </w:tabs>
        <w:spacing w:line="276" w:lineRule="auto"/>
        <w:ind w:left="4962"/>
        <w:contextualSpacing/>
        <w:jc w:val="center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B7379C">
        <w:rPr>
          <w:rFonts w:ascii="Arial" w:eastAsia="Calibri" w:hAnsi="Arial" w:cs="Arial"/>
          <w:i/>
          <w:sz w:val="20"/>
          <w:szCs w:val="20"/>
          <w:lang w:eastAsia="en-US"/>
        </w:rPr>
        <w:t>(kwalifikowany podpis elektroniczny lub podpis zaufany lub podpis osobisty (przy użyciu e-dowodu)</w:t>
      </w:r>
    </w:p>
    <w:bookmarkEnd w:id="5"/>
    <w:bookmarkEnd w:id="6"/>
    <w:p w14:paraId="0DC8280B" w14:textId="723AB127" w:rsidR="00715B65" w:rsidRDefault="00715B65" w:rsidP="00715B65">
      <w:pPr>
        <w:spacing w:after="160" w:line="259" w:lineRule="auto"/>
        <w:rPr>
          <w:rFonts w:ascii="Arial" w:eastAsia="Calibri" w:hAnsi="Arial" w:cs="Arial"/>
          <w:b/>
          <w:lang w:eastAsia="en-US"/>
        </w:rPr>
      </w:pPr>
    </w:p>
    <w:p w14:paraId="10AB9FFA" w14:textId="4BBD5FA4" w:rsidR="00715B65" w:rsidRDefault="00715B65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3B0AF0CB" w14:textId="52727CAA" w:rsidR="00715B65" w:rsidRDefault="00715B65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0D25787A" w14:textId="77777777" w:rsidR="00715B65" w:rsidRDefault="00715B65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28F87143" w14:textId="49C557AC" w:rsidR="00F936EC" w:rsidRDefault="00F936EC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3BCF2A17" w14:textId="3B89B0C2" w:rsidR="00304995" w:rsidRPr="00304995" w:rsidRDefault="00304995" w:rsidP="00304995">
      <w:pPr>
        <w:spacing w:line="276" w:lineRule="auto"/>
        <w:jc w:val="right"/>
        <w:rPr>
          <w:rFonts w:ascii="Arial" w:hAnsi="Arial" w:cs="Arial"/>
          <w:b/>
          <w:i/>
        </w:rPr>
      </w:pPr>
      <w:r w:rsidRPr="0056025E">
        <w:rPr>
          <w:rFonts w:ascii="Arial" w:hAnsi="Arial" w:cs="Arial"/>
          <w:b/>
          <w:i/>
        </w:rPr>
        <w:lastRenderedPageBreak/>
        <w:t xml:space="preserve">Załącznik nr </w:t>
      </w:r>
      <w:r w:rsidR="0056025E" w:rsidRPr="0056025E">
        <w:rPr>
          <w:rFonts w:ascii="Arial" w:hAnsi="Arial" w:cs="Arial"/>
          <w:b/>
          <w:i/>
        </w:rPr>
        <w:t>4</w:t>
      </w:r>
      <w:r w:rsidRPr="0056025E">
        <w:rPr>
          <w:rFonts w:ascii="Arial" w:hAnsi="Arial" w:cs="Arial"/>
          <w:b/>
          <w:i/>
        </w:rPr>
        <w:t xml:space="preserve"> do SWZ</w:t>
      </w:r>
    </w:p>
    <w:p w14:paraId="158E9983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1AA3F24F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1E9391A0" w14:textId="77777777" w:rsidR="00304995" w:rsidRPr="00304995" w:rsidRDefault="00304995" w:rsidP="00304995">
      <w:pPr>
        <w:spacing w:line="276" w:lineRule="auto"/>
        <w:jc w:val="center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 xml:space="preserve">Oświadczenie, o którym mowa w art. 117 ust. 4 </w:t>
      </w:r>
      <w:r w:rsidRPr="00304995">
        <w:rPr>
          <w:rFonts w:ascii="Arial" w:eastAsia="Calibri" w:hAnsi="Arial" w:cs="Arial"/>
          <w:b/>
          <w:bCs/>
        </w:rPr>
        <w:t xml:space="preserve">ustawy z dnia 11 września 2019 r. Prawo zamówień publicznych </w:t>
      </w:r>
      <w:r w:rsidRPr="00304995">
        <w:rPr>
          <w:rFonts w:ascii="Arial" w:eastAsia="Calibri" w:hAnsi="Arial" w:cs="Arial"/>
          <w:bCs/>
        </w:rPr>
        <w:t>(dalej jako: Pzp)</w:t>
      </w:r>
    </w:p>
    <w:p w14:paraId="1E466132" w14:textId="77777777" w:rsidR="00304995" w:rsidRPr="00304995" w:rsidRDefault="00304995" w:rsidP="00304995">
      <w:pPr>
        <w:spacing w:line="276" w:lineRule="auto"/>
        <w:jc w:val="center"/>
        <w:rPr>
          <w:rFonts w:ascii="Arial" w:hAnsi="Arial" w:cs="Arial"/>
        </w:rPr>
      </w:pPr>
      <w:r w:rsidRPr="00304995">
        <w:rPr>
          <w:rFonts w:ascii="Arial" w:hAnsi="Arial" w:cs="Arial"/>
        </w:rPr>
        <w:t>W przypadku Wykonawców wspólnie ubiegających się o udzielenie zamówienia</w:t>
      </w:r>
    </w:p>
    <w:p w14:paraId="0D0B8C3D" w14:textId="77777777" w:rsidR="00304995" w:rsidRPr="00304995" w:rsidRDefault="00304995" w:rsidP="00304995">
      <w:pPr>
        <w:spacing w:line="276" w:lineRule="auto"/>
        <w:rPr>
          <w:rFonts w:ascii="Arial" w:hAnsi="Arial" w:cs="Arial"/>
        </w:rPr>
      </w:pPr>
    </w:p>
    <w:p w14:paraId="0F0FC82B" w14:textId="77777777" w:rsidR="00304995" w:rsidRPr="00304995" w:rsidRDefault="00304995" w:rsidP="00304995">
      <w:pPr>
        <w:spacing w:line="276" w:lineRule="auto"/>
        <w:rPr>
          <w:rFonts w:ascii="Arial" w:hAnsi="Arial" w:cs="Arial"/>
        </w:rPr>
      </w:pPr>
    </w:p>
    <w:p w14:paraId="6B7EE273" w14:textId="77777777" w:rsidR="00304995" w:rsidRPr="00304995" w:rsidRDefault="00304995" w:rsidP="00304995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Działając na podstawie art. 117 ust. 4 ustawy PZP oświadczam, iż Wykonawcy wspólnie ubiegający się o udzielenie zamówienia zrealizują przedmiotowe zamówienie w zakresie określonym w tabeli:</w:t>
      </w:r>
    </w:p>
    <w:p w14:paraId="7DC244E4" w14:textId="77777777" w:rsidR="00304995" w:rsidRPr="00304995" w:rsidRDefault="00304995" w:rsidP="00304995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p w14:paraId="20D9ED6B" w14:textId="77777777" w:rsidR="00304995" w:rsidRPr="00304995" w:rsidRDefault="00304995" w:rsidP="00304995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536"/>
      </w:tblGrid>
      <w:tr w:rsidR="00304995" w:rsidRPr="00304995" w14:paraId="3BDD7348" w14:textId="77777777" w:rsidTr="00F34411">
        <w:tc>
          <w:tcPr>
            <w:tcW w:w="562" w:type="dxa"/>
          </w:tcPr>
          <w:p w14:paraId="6375EED2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l.p.</w:t>
            </w:r>
          </w:p>
        </w:tc>
        <w:tc>
          <w:tcPr>
            <w:tcW w:w="3828" w:type="dxa"/>
          </w:tcPr>
          <w:p w14:paraId="3E57DD09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Nazwa Wykonawcy</w:t>
            </w:r>
          </w:p>
        </w:tc>
        <w:tc>
          <w:tcPr>
            <w:tcW w:w="4536" w:type="dxa"/>
          </w:tcPr>
          <w:p w14:paraId="4BC76794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Zakres zamówienia realizowany przez Wykonawcę</w:t>
            </w:r>
          </w:p>
        </w:tc>
      </w:tr>
      <w:tr w:rsidR="00304995" w:rsidRPr="00304995" w14:paraId="7DC2CE8F" w14:textId="77777777" w:rsidTr="00F34411">
        <w:tc>
          <w:tcPr>
            <w:tcW w:w="562" w:type="dxa"/>
          </w:tcPr>
          <w:p w14:paraId="399C54D1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1.</w:t>
            </w:r>
          </w:p>
        </w:tc>
        <w:tc>
          <w:tcPr>
            <w:tcW w:w="3828" w:type="dxa"/>
          </w:tcPr>
          <w:p w14:paraId="3D6EB097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5A796273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304995" w:rsidRPr="00304995" w14:paraId="53701DFA" w14:textId="77777777" w:rsidTr="00F34411">
        <w:tc>
          <w:tcPr>
            <w:tcW w:w="562" w:type="dxa"/>
          </w:tcPr>
          <w:p w14:paraId="357B3CA9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2.</w:t>
            </w:r>
          </w:p>
        </w:tc>
        <w:tc>
          <w:tcPr>
            <w:tcW w:w="3828" w:type="dxa"/>
          </w:tcPr>
          <w:p w14:paraId="53D2EAD9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</w:tcPr>
          <w:p w14:paraId="5D885D4C" w14:textId="77777777" w:rsidR="00304995" w:rsidRPr="00304995" w:rsidRDefault="00304995" w:rsidP="00304995">
            <w:pPr>
              <w:tabs>
                <w:tab w:val="left" w:leader="dot" w:pos="142"/>
                <w:tab w:val="left" w:leader="dot" w:pos="8931"/>
              </w:tabs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0F3AD2D8" w14:textId="77777777" w:rsidR="00304995" w:rsidRPr="00304995" w:rsidRDefault="00304995" w:rsidP="00304995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p w14:paraId="5EB765D5" w14:textId="77777777" w:rsidR="00304995" w:rsidRPr="00304995" w:rsidRDefault="00304995" w:rsidP="00304995">
      <w:pPr>
        <w:tabs>
          <w:tab w:val="left" w:leader="dot" w:pos="142"/>
          <w:tab w:val="left" w:leader="dot" w:pos="8931"/>
        </w:tabs>
        <w:spacing w:line="276" w:lineRule="auto"/>
        <w:jc w:val="both"/>
        <w:rPr>
          <w:rFonts w:ascii="Arial" w:hAnsi="Arial" w:cs="Arial"/>
        </w:rPr>
      </w:pPr>
    </w:p>
    <w:p w14:paraId="3CCA9384" w14:textId="77777777" w:rsidR="00304995" w:rsidRPr="00304995" w:rsidRDefault="00304995" w:rsidP="00304995">
      <w:pPr>
        <w:tabs>
          <w:tab w:val="left" w:leader="underscore" w:pos="2251"/>
          <w:tab w:val="left" w:leader="underscore" w:pos="3566"/>
        </w:tabs>
        <w:adjustRightInd w:val="0"/>
        <w:spacing w:line="276" w:lineRule="auto"/>
        <w:ind w:firstLine="1793"/>
        <w:jc w:val="right"/>
        <w:rPr>
          <w:rFonts w:ascii="Arial" w:eastAsia="Calibri" w:hAnsi="Arial" w:cs="Arial"/>
        </w:rPr>
      </w:pPr>
      <w:r w:rsidRPr="00304995">
        <w:rPr>
          <w:rFonts w:ascii="Arial" w:eastAsia="Calibri" w:hAnsi="Arial" w:cs="Arial"/>
        </w:rPr>
        <w:t>…………….……., dnia …………………. r.</w:t>
      </w:r>
    </w:p>
    <w:p w14:paraId="428A0173" w14:textId="77777777" w:rsidR="00304995" w:rsidRPr="00304995" w:rsidRDefault="00304995" w:rsidP="00304995">
      <w:pPr>
        <w:tabs>
          <w:tab w:val="left" w:leader="underscore" w:pos="2251"/>
          <w:tab w:val="left" w:leader="underscore" w:pos="3566"/>
        </w:tabs>
        <w:adjustRightInd w:val="0"/>
        <w:spacing w:line="276" w:lineRule="auto"/>
        <w:ind w:firstLine="1793"/>
        <w:jc w:val="right"/>
        <w:rPr>
          <w:rFonts w:ascii="Arial" w:hAnsi="Arial" w:cs="Arial"/>
          <w:i/>
        </w:rPr>
      </w:pPr>
    </w:p>
    <w:p w14:paraId="43667218" w14:textId="77777777" w:rsidR="00304995" w:rsidRPr="00304995" w:rsidRDefault="00304995" w:rsidP="00304995">
      <w:pPr>
        <w:tabs>
          <w:tab w:val="left" w:leader="underscore" w:pos="2251"/>
          <w:tab w:val="left" w:leader="underscore" w:pos="3566"/>
        </w:tabs>
        <w:adjustRightInd w:val="0"/>
        <w:spacing w:line="276" w:lineRule="auto"/>
        <w:ind w:firstLine="1793"/>
        <w:jc w:val="right"/>
        <w:rPr>
          <w:rFonts w:ascii="Arial" w:hAnsi="Arial" w:cs="Arial"/>
          <w:i/>
        </w:rPr>
      </w:pPr>
    </w:p>
    <w:p w14:paraId="5859C0E3" w14:textId="77777777" w:rsidR="002D2AA1" w:rsidRPr="00DF1EFF" w:rsidRDefault="002D2AA1" w:rsidP="002D2AA1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06499744" w14:textId="77777777" w:rsidR="002D2AA1" w:rsidRPr="00B7379C" w:rsidRDefault="002D2AA1" w:rsidP="002D2AA1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79DCB743" w14:textId="77777777" w:rsidR="00304995" w:rsidRPr="00304995" w:rsidRDefault="00304995" w:rsidP="00304995">
      <w:pPr>
        <w:keepNext/>
        <w:keepLines/>
        <w:adjustRightInd w:val="0"/>
        <w:spacing w:line="276" w:lineRule="auto"/>
        <w:ind w:left="284"/>
        <w:jc w:val="right"/>
        <w:outlineLvl w:val="3"/>
        <w:rPr>
          <w:rFonts w:ascii="Arial" w:eastAsia="Calibri" w:hAnsi="Arial" w:cs="Arial"/>
          <w:bCs/>
          <w:i/>
          <w:iCs/>
          <w:lang w:val="x-none"/>
        </w:rPr>
      </w:pPr>
    </w:p>
    <w:p w14:paraId="236F902F" w14:textId="77777777" w:rsidR="00304995" w:rsidRPr="00304995" w:rsidRDefault="00304995" w:rsidP="00304995">
      <w:pPr>
        <w:tabs>
          <w:tab w:val="left" w:pos="542"/>
        </w:tabs>
        <w:spacing w:line="276" w:lineRule="auto"/>
        <w:ind w:right="115"/>
        <w:rPr>
          <w:rFonts w:ascii="Arial" w:hAnsi="Arial" w:cs="Arial"/>
        </w:rPr>
      </w:pPr>
    </w:p>
    <w:p w14:paraId="09FB24E2" w14:textId="77777777" w:rsidR="00304995" w:rsidRPr="00304995" w:rsidRDefault="00304995" w:rsidP="00304995">
      <w:pPr>
        <w:tabs>
          <w:tab w:val="left" w:pos="542"/>
        </w:tabs>
        <w:spacing w:line="276" w:lineRule="auto"/>
        <w:ind w:right="115"/>
        <w:rPr>
          <w:rFonts w:ascii="Arial" w:hAnsi="Arial" w:cs="Arial"/>
        </w:rPr>
      </w:pPr>
    </w:p>
    <w:p w14:paraId="021F28F2" w14:textId="62D78DDB" w:rsidR="000078C3" w:rsidRDefault="00304995">
      <w:pPr>
        <w:spacing w:after="160" w:line="259" w:lineRule="auto"/>
        <w:rPr>
          <w:rFonts w:ascii="Arial" w:hAnsi="Arial" w:cs="Arial"/>
        </w:rPr>
      </w:pPr>
      <w:r w:rsidRPr="00304995">
        <w:rPr>
          <w:rFonts w:ascii="Arial" w:hAnsi="Arial" w:cs="Arial"/>
        </w:rPr>
        <w:br w:type="page"/>
      </w:r>
    </w:p>
    <w:p w14:paraId="2509000E" w14:textId="0A4CC25C" w:rsidR="000078C3" w:rsidRDefault="000078C3" w:rsidP="000078C3">
      <w:pPr>
        <w:pStyle w:val="Nagwek3"/>
        <w:jc w:val="right"/>
        <w:rPr>
          <w:sz w:val="24"/>
          <w:szCs w:val="24"/>
        </w:rPr>
      </w:pPr>
      <w:r w:rsidRPr="0056025E">
        <w:rPr>
          <w:sz w:val="24"/>
          <w:szCs w:val="24"/>
        </w:rPr>
        <w:lastRenderedPageBreak/>
        <w:t xml:space="preserve">Załącznik nr </w:t>
      </w:r>
      <w:r w:rsidR="0056025E">
        <w:rPr>
          <w:sz w:val="24"/>
          <w:szCs w:val="24"/>
        </w:rPr>
        <w:t>5</w:t>
      </w:r>
      <w:r w:rsidRPr="0056025E">
        <w:rPr>
          <w:sz w:val="24"/>
          <w:szCs w:val="24"/>
        </w:rPr>
        <w:t xml:space="preserve"> do SWZ</w:t>
      </w:r>
    </w:p>
    <w:p w14:paraId="535F7E06" w14:textId="0208C20C" w:rsidR="000078C3" w:rsidRPr="00AC1822" w:rsidRDefault="000078C3" w:rsidP="000078C3">
      <w:pPr>
        <w:pStyle w:val="Nagwek3"/>
        <w:jc w:val="center"/>
        <w:rPr>
          <w:sz w:val="24"/>
          <w:szCs w:val="24"/>
        </w:rPr>
      </w:pPr>
      <w:r w:rsidRPr="00AC1822">
        <w:rPr>
          <w:sz w:val="24"/>
          <w:szCs w:val="24"/>
        </w:rPr>
        <w:t>WZÓR WYKAZU USŁUG</w:t>
      </w:r>
    </w:p>
    <w:p w14:paraId="270E5DCB" w14:textId="77777777" w:rsidR="000078C3" w:rsidRPr="002B14AF" w:rsidRDefault="000078C3" w:rsidP="000078C3">
      <w:pPr>
        <w:pStyle w:val="Standard"/>
        <w:spacing w:before="120" w:after="120" w:line="276" w:lineRule="auto"/>
        <w:jc w:val="both"/>
        <w:rPr>
          <w:rFonts w:ascii="Arial" w:hAnsi="Arial" w:cs="Arial"/>
          <w:b/>
        </w:rPr>
      </w:pPr>
      <w:r w:rsidRPr="002B14AF">
        <w:rPr>
          <w:rFonts w:ascii="Arial" w:hAnsi="Arial" w:cs="Arial"/>
          <w:b/>
        </w:rPr>
        <w:t>Wykonawca:</w:t>
      </w:r>
    </w:p>
    <w:p w14:paraId="6D310C8F" w14:textId="77777777" w:rsidR="000078C3" w:rsidRDefault="000078C3" w:rsidP="000078C3">
      <w:pPr>
        <w:pStyle w:val="Standard"/>
        <w:ind w:right="5954"/>
        <w:jc w:val="both"/>
        <w:rPr>
          <w:rFonts w:ascii="Arial" w:hAnsi="Arial" w:cs="Arial"/>
        </w:rPr>
      </w:pPr>
      <w:r w:rsidRPr="002B14AF">
        <w:rPr>
          <w:rFonts w:ascii="Arial" w:hAnsi="Arial" w:cs="Arial"/>
        </w:rPr>
        <w:t>……………………………………………………………………</w:t>
      </w:r>
      <w:r>
        <w:rPr>
          <w:rFonts w:ascii="Arial" w:hAnsi="Arial" w:cs="Arial"/>
        </w:rPr>
        <w:t>..............</w:t>
      </w:r>
    </w:p>
    <w:p w14:paraId="0DBBC5A9" w14:textId="77777777" w:rsidR="000078C3" w:rsidRPr="002B14AF" w:rsidRDefault="000078C3" w:rsidP="000078C3">
      <w:pPr>
        <w:pStyle w:val="Standard"/>
        <w:ind w:right="5954"/>
        <w:jc w:val="both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......................................................</w:t>
      </w:r>
    </w:p>
    <w:p w14:paraId="779A93AC" w14:textId="77777777" w:rsidR="000078C3" w:rsidRDefault="000078C3" w:rsidP="000078C3">
      <w:pPr>
        <w:pStyle w:val="Standard"/>
        <w:ind w:right="5953"/>
        <w:jc w:val="both"/>
        <w:rPr>
          <w:rFonts w:ascii="Arial" w:hAnsi="Arial" w:cs="Arial"/>
          <w:i/>
        </w:rPr>
      </w:pPr>
      <w:r w:rsidRPr="002B14AF">
        <w:rPr>
          <w:rFonts w:ascii="Arial" w:hAnsi="Arial" w:cs="Arial"/>
          <w:i/>
        </w:rPr>
        <w:t>(</w:t>
      </w:r>
      <w:r w:rsidRPr="00BC5733">
        <w:rPr>
          <w:rFonts w:ascii="Arial" w:hAnsi="Arial" w:cs="Arial"/>
          <w:i/>
          <w:sz w:val="20"/>
          <w:szCs w:val="20"/>
        </w:rPr>
        <w:t>pełna nazwa/firma, adres, w zależności od podmiotu: NIP/PESEL, KRS/</w:t>
      </w:r>
      <w:proofErr w:type="spellStart"/>
      <w:r w:rsidRPr="00BC5733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B14AF">
        <w:rPr>
          <w:rFonts w:ascii="Arial" w:hAnsi="Arial" w:cs="Arial"/>
          <w:i/>
        </w:rPr>
        <w:t>)</w:t>
      </w:r>
    </w:p>
    <w:p w14:paraId="00201EEE" w14:textId="77777777" w:rsidR="000078C3" w:rsidRPr="00F93210" w:rsidRDefault="000078C3" w:rsidP="000078C3">
      <w:pPr>
        <w:pStyle w:val="Standard"/>
        <w:spacing w:before="120" w:after="240"/>
        <w:jc w:val="both"/>
        <w:rPr>
          <w:rFonts w:ascii="Arial" w:hAnsi="Arial" w:cs="Arial"/>
          <w:u w:val="single"/>
        </w:rPr>
      </w:pPr>
      <w:r w:rsidRPr="00F93210">
        <w:rPr>
          <w:rFonts w:ascii="Arial" w:hAnsi="Arial" w:cs="Arial"/>
          <w:u w:val="single"/>
        </w:rPr>
        <w:t>reprezentowany przez:</w:t>
      </w:r>
    </w:p>
    <w:p w14:paraId="6B4F443C" w14:textId="77777777" w:rsidR="000078C3" w:rsidRPr="00F93210" w:rsidRDefault="000078C3" w:rsidP="000078C3">
      <w:pPr>
        <w:pStyle w:val="Standard"/>
        <w:ind w:right="5954"/>
        <w:jc w:val="both"/>
        <w:rPr>
          <w:rFonts w:ascii="Arial" w:hAnsi="Arial" w:cs="Arial"/>
        </w:rPr>
      </w:pPr>
      <w:r w:rsidRPr="00F93210">
        <w:rPr>
          <w:rFonts w:ascii="Arial" w:hAnsi="Arial" w:cs="Arial"/>
        </w:rPr>
        <w:t>………………………………………</w:t>
      </w:r>
    </w:p>
    <w:p w14:paraId="5AF99F58" w14:textId="77777777" w:rsidR="000078C3" w:rsidRPr="00F93210" w:rsidRDefault="000078C3" w:rsidP="000078C3">
      <w:pPr>
        <w:pStyle w:val="Standard"/>
        <w:ind w:right="5953"/>
        <w:jc w:val="both"/>
        <w:rPr>
          <w:rFonts w:ascii="Arial" w:hAnsi="Arial" w:cs="Arial"/>
          <w:i/>
        </w:rPr>
      </w:pPr>
      <w:r w:rsidRPr="00F93210">
        <w:rPr>
          <w:rFonts w:ascii="Arial" w:hAnsi="Arial" w:cs="Arial"/>
          <w:i/>
        </w:rPr>
        <w:t>(</w:t>
      </w:r>
      <w:r w:rsidRPr="000078C3">
        <w:rPr>
          <w:rFonts w:ascii="Arial" w:hAnsi="Arial" w:cs="Arial"/>
          <w:i/>
          <w:sz w:val="20"/>
          <w:szCs w:val="20"/>
        </w:rPr>
        <w:t>imię, nazwisko, stanowisko/podstawa do reprezentacji</w:t>
      </w:r>
      <w:r w:rsidRPr="00F93210">
        <w:rPr>
          <w:rFonts w:ascii="Arial" w:hAnsi="Arial" w:cs="Arial"/>
          <w:i/>
        </w:rPr>
        <w:t>)</w:t>
      </w:r>
    </w:p>
    <w:p w14:paraId="3562CA43" w14:textId="79E23368" w:rsidR="000078C3" w:rsidRPr="00B42744" w:rsidRDefault="000078C3" w:rsidP="000078C3">
      <w:pPr>
        <w:spacing w:before="360" w:after="360"/>
        <w:jc w:val="center"/>
        <w:rPr>
          <w:rFonts w:ascii="Arial" w:hAnsi="Arial" w:cs="Arial"/>
          <w:b/>
          <w:i/>
        </w:rPr>
      </w:pPr>
      <w:r w:rsidRPr="002B14AF">
        <w:rPr>
          <w:rFonts w:ascii="Arial" w:hAnsi="Arial" w:cs="Arial"/>
        </w:rPr>
        <w:t>Nawiązując do ogłoszenia o postępowaniu prowadzonym w trybie przetargu nieograniczonego pn.:</w:t>
      </w:r>
      <w:r w:rsidRPr="002B14AF">
        <w:rPr>
          <w:rFonts w:ascii="Arial" w:hAnsi="Arial" w:cs="Arial"/>
          <w:b/>
          <w:i/>
        </w:rPr>
        <w:t xml:space="preserve"> </w:t>
      </w:r>
      <w:r w:rsidRPr="00A46AAB">
        <w:rPr>
          <w:rFonts w:ascii="Arial" w:hAnsi="Arial" w:cs="Arial"/>
          <w:b/>
          <w:bCs/>
          <w:i/>
        </w:rPr>
        <w:t>Świadczenie dodatkowych usług opieki medycznej dla pracowników Muzeum Narodowego w Warszawie i ich rodzin przez okres 36 miesięcy</w:t>
      </w:r>
      <w:r w:rsidRPr="00613567">
        <w:rPr>
          <w:rFonts w:ascii="Arial" w:hAnsi="Arial" w:cs="Arial"/>
          <w:b/>
          <w:i/>
        </w:rPr>
        <w:t xml:space="preserve">” Numer sprawy: </w:t>
      </w:r>
      <w:r w:rsidR="0056025E">
        <w:rPr>
          <w:rFonts w:ascii="Arial" w:hAnsi="Arial" w:cs="Arial"/>
          <w:b/>
          <w:i/>
        </w:rPr>
        <w:t>5</w:t>
      </w:r>
      <w:r w:rsidRPr="00613567">
        <w:rPr>
          <w:rFonts w:ascii="Arial" w:hAnsi="Arial" w:cs="Arial"/>
          <w:b/>
          <w:i/>
        </w:rPr>
        <w:t>P/202</w:t>
      </w:r>
      <w:r>
        <w:rPr>
          <w:rFonts w:ascii="Arial" w:hAnsi="Arial" w:cs="Arial"/>
          <w:b/>
          <w:i/>
        </w:rPr>
        <w:t>6</w:t>
      </w:r>
    </w:p>
    <w:p w14:paraId="515670BA" w14:textId="36230D89" w:rsidR="000078C3" w:rsidRPr="00AC1822" w:rsidRDefault="000078C3" w:rsidP="000078C3">
      <w:pPr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niniejszym składam</w:t>
      </w:r>
      <w:r w:rsidRPr="00AC1822">
        <w:rPr>
          <w:rFonts w:ascii="Arial" w:hAnsi="Arial" w:cs="Arial"/>
          <w:bCs/>
        </w:rPr>
        <w:t>:</w:t>
      </w:r>
    </w:p>
    <w:p w14:paraId="2DAB0189" w14:textId="77777777" w:rsidR="000078C3" w:rsidRPr="00AC1822" w:rsidRDefault="000078C3" w:rsidP="000078C3">
      <w:pPr>
        <w:pStyle w:val="Zwykytekst1"/>
        <w:spacing w:before="240" w:after="360"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C1822">
        <w:rPr>
          <w:rFonts w:ascii="Arial" w:hAnsi="Arial" w:cs="Arial"/>
          <w:b/>
          <w:sz w:val="24"/>
          <w:szCs w:val="24"/>
          <w:u w:val="single"/>
          <w:lang w:val="x-none"/>
        </w:rPr>
        <w:t>WYKAZ WYKONANYCH USŁUG</w:t>
      </w:r>
    </w:p>
    <w:tbl>
      <w:tblPr>
        <w:tblStyle w:val="Tabela-Siatka3"/>
        <w:tblW w:w="1105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843"/>
        <w:gridCol w:w="1985"/>
        <w:gridCol w:w="1842"/>
        <w:gridCol w:w="1843"/>
      </w:tblGrid>
      <w:tr w:rsidR="000078C3" w:rsidRPr="00AF53A6" w14:paraId="78070B2E" w14:textId="77777777" w:rsidTr="00F34411">
        <w:tc>
          <w:tcPr>
            <w:tcW w:w="567" w:type="dxa"/>
            <w:shd w:val="clear" w:color="auto" w:fill="E7E6E6" w:themeFill="background2"/>
          </w:tcPr>
          <w:p w14:paraId="42D0EDAF" w14:textId="77777777" w:rsidR="000078C3" w:rsidRPr="00AF53A6" w:rsidRDefault="000078C3" w:rsidP="00F34411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l.p.</w:t>
            </w:r>
          </w:p>
        </w:tc>
        <w:tc>
          <w:tcPr>
            <w:tcW w:w="2977" w:type="dxa"/>
            <w:shd w:val="clear" w:color="auto" w:fill="E7E6E6" w:themeFill="background2"/>
          </w:tcPr>
          <w:p w14:paraId="643B2166" w14:textId="77777777" w:rsidR="000078C3" w:rsidRPr="00AF53A6" w:rsidRDefault="000078C3" w:rsidP="00F34411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 xml:space="preserve">Przedmiot usługi  </w:t>
            </w:r>
          </w:p>
          <w:p w14:paraId="4B7D2331" w14:textId="77777777" w:rsidR="000078C3" w:rsidRPr="00AF53A6" w:rsidRDefault="000078C3" w:rsidP="00F34411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  <w:shd w:val="clear" w:color="auto" w:fill="E7E6E6" w:themeFill="background2"/>
          </w:tcPr>
          <w:p w14:paraId="1ABBE02D" w14:textId="77777777" w:rsidR="000078C3" w:rsidRPr="00AF53A6" w:rsidRDefault="000078C3" w:rsidP="00F34411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Data wykonania usługi</w:t>
            </w:r>
          </w:p>
          <w:p w14:paraId="3493DBDD" w14:textId="77777777" w:rsidR="000078C3" w:rsidRPr="00AF53A6" w:rsidRDefault="000078C3" w:rsidP="00F34411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(dzień – miesiąc – rok)</w:t>
            </w:r>
          </w:p>
        </w:tc>
        <w:tc>
          <w:tcPr>
            <w:tcW w:w="1985" w:type="dxa"/>
            <w:shd w:val="clear" w:color="auto" w:fill="E7E6E6" w:themeFill="background2"/>
          </w:tcPr>
          <w:p w14:paraId="24157FE5" w14:textId="3E15B1A6" w:rsidR="000078C3" w:rsidRPr="00AF53A6" w:rsidRDefault="000078C3" w:rsidP="000078C3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 xml:space="preserve">Liczba osób objętych wykonaną </w:t>
            </w:r>
            <w:r w:rsidRPr="00AF53A6">
              <w:rPr>
                <w:rFonts w:ascii="Arial" w:hAnsi="Arial" w:cs="Arial"/>
              </w:rPr>
              <w:t>usługą kompleksowej opieki medycznej</w:t>
            </w:r>
          </w:p>
        </w:tc>
        <w:tc>
          <w:tcPr>
            <w:tcW w:w="1842" w:type="dxa"/>
            <w:shd w:val="clear" w:color="auto" w:fill="E7E6E6" w:themeFill="background2"/>
          </w:tcPr>
          <w:p w14:paraId="67D827E4" w14:textId="77777777" w:rsidR="000078C3" w:rsidRPr="00AF53A6" w:rsidRDefault="000078C3" w:rsidP="00F34411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Podmiot, na rzecz którego usługa została wykonana</w:t>
            </w:r>
          </w:p>
          <w:p w14:paraId="2E3D2ECF" w14:textId="10835046" w:rsidR="000078C3" w:rsidRPr="00AF53A6" w:rsidRDefault="000078C3" w:rsidP="000078C3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(nazwa, adres)</w:t>
            </w:r>
          </w:p>
        </w:tc>
        <w:tc>
          <w:tcPr>
            <w:tcW w:w="1843" w:type="dxa"/>
            <w:shd w:val="clear" w:color="auto" w:fill="E7E6E6" w:themeFill="background2"/>
          </w:tcPr>
          <w:p w14:paraId="46850469" w14:textId="2D3C64C0" w:rsidR="000078C3" w:rsidRPr="00AF53A6" w:rsidRDefault="000078C3" w:rsidP="000078C3">
            <w:pPr>
              <w:suppressAutoHyphens/>
              <w:spacing w:line="276" w:lineRule="auto"/>
              <w:jc w:val="center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Nazwa Wykonawcy/</w:t>
            </w:r>
            <w:r w:rsidRPr="00AF53A6">
              <w:rPr>
                <w:rFonts w:ascii="Arial" w:hAnsi="Arial" w:cs="Arial"/>
                <w:lang w:eastAsia="ar-SA"/>
              </w:rPr>
              <w:br/>
              <w:t>nazwa podmiotu realizującego zamówienie*</w:t>
            </w:r>
          </w:p>
        </w:tc>
      </w:tr>
      <w:tr w:rsidR="000078C3" w:rsidRPr="00AF53A6" w14:paraId="58CCCD8B" w14:textId="77777777" w:rsidTr="00F34411">
        <w:tc>
          <w:tcPr>
            <w:tcW w:w="567" w:type="dxa"/>
          </w:tcPr>
          <w:p w14:paraId="4144D826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1.</w:t>
            </w:r>
          </w:p>
        </w:tc>
        <w:tc>
          <w:tcPr>
            <w:tcW w:w="2977" w:type="dxa"/>
          </w:tcPr>
          <w:p w14:paraId="09250E23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6D9C1081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</w:tcPr>
          <w:p w14:paraId="1732231F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2" w:type="dxa"/>
          </w:tcPr>
          <w:p w14:paraId="797A1248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56C4D92F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  <w:tr w:rsidR="000078C3" w:rsidRPr="00AF53A6" w14:paraId="11259D75" w14:textId="77777777" w:rsidTr="00F34411">
        <w:tc>
          <w:tcPr>
            <w:tcW w:w="567" w:type="dxa"/>
          </w:tcPr>
          <w:p w14:paraId="43F635CC" w14:textId="77777777" w:rsidR="000078C3" w:rsidRPr="00AF53A6" w:rsidRDefault="000078C3" w:rsidP="00F34411">
            <w:pPr>
              <w:suppressAutoHyphens/>
              <w:rPr>
                <w:rFonts w:ascii="Arial" w:hAnsi="Arial" w:cs="Arial"/>
                <w:lang w:eastAsia="ar-SA"/>
              </w:rPr>
            </w:pPr>
            <w:r w:rsidRPr="00AF53A6">
              <w:rPr>
                <w:rFonts w:ascii="Arial" w:hAnsi="Arial" w:cs="Arial"/>
                <w:lang w:eastAsia="ar-SA"/>
              </w:rPr>
              <w:t>2.</w:t>
            </w:r>
          </w:p>
        </w:tc>
        <w:tc>
          <w:tcPr>
            <w:tcW w:w="2977" w:type="dxa"/>
          </w:tcPr>
          <w:p w14:paraId="577AA6F4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1763C24C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</w:tcPr>
          <w:p w14:paraId="6921A769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2" w:type="dxa"/>
          </w:tcPr>
          <w:p w14:paraId="4B206420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843" w:type="dxa"/>
          </w:tcPr>
          <w:p w14:paraId="34ADF891" w14:textId="77777777" w:rsidR="000078C3" w:rsidRPr="00AF53A6" w:rsidRDefault="000078C3" w:rsidP="00F34411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14:paraId="6B164F9E" w14:textId="77777777" w:rsidR="000078C3" w:rsidRPr="00AC1822" w:rsidRDefault="000078C3" w:rsidP="000078C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u w:val="single"/>
          <w:lang w:val="x-none"/>
        </w:rPr>
      </w:pPr>
    </w:p>
    <w:p w14:paraId="51F9507E" w14:textId="77777777" w:rsidR="000078C3" w:rsidRPr="00AC1822" w:rsidRDefault="000078C3" w:rsidP="000078C3">
      <w:pPr>
        <w:pStyle w:val="Zwykytekst1"/>
        <w:spacing w:line="276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6491C16C" w14:textId="77777777" w:rsidR="000078C3" w:rsidRPr="00AC1822" w:rsidRDefault="000078C3" w:rsidP="000078C3">
      <w:pPr>
        <w:pStyle w:val="Zwykytekst1"/>
        <w:spacing w:line="276" w:lineRule="auto"/>
        <w:rPr>
          <w:rFonts w:ascii="Arial" w:hAnsi="Arial" w:cs="Arial"/>
          <w:sz w:val="24"/>
          <w:szCs w:val="24"/>
        </w:rPr>
      </w:pPr>
    </w:p>
    <w:p w14:paraId="46B6294C" w14:textId="77777777" w:rsidR="000078C3" w:rsidRPr="00AC1822" w:rsidRDefault="000078C3" w:rsidP="000078C3">
      <w:pPr>
        <w:pStyle w:val="Standard"/>
        <w:jc w:val="both"/>
        <w:rPr>
          <w:rFonts w:ascii="Arial" w:hAnsi="Arial" w:cs="Arial"/>
          <w:b/>
        </w:rPr>
      </w:pPr>
    </w:p>
    <w:p w14:paraId="6FA659B9" w14:textId="77777777" w:rsidR="002D2AA1" w:rsidRPr="00DF1EFF" w:rsidRDefault="002D2AA1" w:rsidP="002D2AA1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5BCCFFCC" w14:textId="77777777" w:rsidR="002D2AA1" w:rsidRPr="00B7379C" w:rsidRDefault="002D2AA1" w:rsidP="002D2AA1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58F54AB0" w14:textId="77777777" w:rsidR="000078C3" w:rsidRPr="00B451F1" w:rsidRDefault="000078C3" w:rsidP="000078C3">
      <w:pPr>
        <w:spacing w:line="300" w:lineRule="auto"/>
        <w:ind w:left="5664" w:firstLine="708"/>
        <w:jc w:val="both"/>
        <w:rPr>
          <w:rFonts w:asciiTheme="majorHAnsi" w:eastAsia="Calibri" w:hAnsiTheme="majorHAnsi" w:cstheme="majorHAnsi"/>
          <w:i/>
        </w:rPr>
      </w:pPr>
    </w:p>
    <w:p w14:paraId="131C3489" w14:textId="34812149" w:rsidR="00BC5733" w:rsidRDefault="00BC5733" w:rsidP="00AA29B5">
      <w:pPr>
        <w:spacing w:line="360" w:lineRule="auto"/>
        <w:jc w:val="both"/>
        <w:rPr>
          <w:rFonts w:ascii="Arial" w:hAnsi="Arial" w:cs="Arial"/>
        </w:rPr>
      </w:pPr>
    </w:p>
    <w:p w14:paraId="58E6AD95" w14:textId="60E53C13" w:rsidR="000078C3" w:rsidRDefault="000078C3">
      <w:pPr>
        <w:spacing w:after="160" w:line="259" w:lineRule="auto"/>
        <w:rPr>
          <w:rFonts w:ascii="Arial" w:hAnsi="Arial" w:cs="Arial"/>
        </w:rPr>
      </w:pPr>
    </w:p>
    <w:p w14:paraId="5E60B4C5" w14:textId="77777777" w:rsidR="000078C3" w:rsidRDefault="000078C3" w:rsidP="00AA29B5">
      <w:pPr>
        <w:spacing w:line="360" w:lineRule="auto"/>
        <w:jc w:val="both"/>
        <w:rPr>
          <w:rFonts w:ascii="Arial" w:hAnsi="Arial" w:cs="Arial"/>
        </w:rPr>
      </w:pPr>
    </w:p>
    <w:p w14:paraId="4016AC3B" w14:textId="5FB90A15" w:rsidR="00AA29B5" w:rsidRDefault="00AA29B5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2BA43E6" w14:textId="72ED8F78" w:rsidR="00AA29B5" w:rsidRPr="00304995" w:rsidRDefault="00AA29B5" w:rsidP="00AA29B5">
      <w:pPr>
        <w:keepNext/>
        <w:spacing w:line="276" w:lineRule="auto"/>
        <w:jc w:val="right"/>
        <w:outlineLvl w:val="2"/>
        <w:rPr>
          <w:rFonts w:ascii="Arial" w:hAnsi="Arial" w:cs="Arial"/>
          <w:b/>
        </w:rPr>
      </w:pPr>
      <w:r w:rsidRPr="0056025E">
        <w:rPr>
          <w:rFonts w:ascii="Arial" w:hAnsi="Arial" w:cs="Arial"/>
          <w:b/>
          <w:i/>
          <w:iCs/>
        </w:rPr>
        <w:lastRenderedPageBreak/>
        <w:t xml:space="preserve">ZAŁĄCZNIK NR </w:t>
      </w:r>
      <w:r w:rsidR="0056025E">
        <w:rPr>
          <w:rFonts w:ascii="Arial" w:hAnsi="Arial" w:cs="Arial"/>
          <w:b/>
          <w:i/>
          <w:iCs/>
        </w:rPr>
        <w:t>6</w:t>
      </w:r>
      <w:r w:rsidRPr="0056025E">
        <w:rPr>
          <w:rFonts w:ascii="Arial" w:hAnsi="Arial" w:cs="Arial"/>
          <w:b/>
          <w:i/>
          <w:iCs/>
        </w:rPr>
        <w:t xml:space="preserve"> do SWZ</w:t>
      </w:r>
    </w:p>
    <w:p w14:paraId="31E916C7" w14:textId="77777777" w:rsidR="00AA29B5" w:rsidRDefault="00AA29B5" w:rsidP="00304995">
      <w:pPr>
        <w:jc w:val="center"/>
        <w:rPr>
          <w:rFonts w:ascii="Arial" w:hAnsi="Arial" w:cs="Arial"/>
          <w:b/>
          <w:bCs/>
        </w:rPr>
      </w:pPr>
    </w:p>
    <w:p w14:paraId="5ECBA1E0" w14:textId="1730458E" w:rsidR="00AA29B5" w:rsidRPr="00304995" w:rsidRDefault="00AA29B5" w:rsidP="00AA29B5">
      <w:pPr>
        <w:spacing w:line="276" w:lineRule="auto"/>
        <w:jc w:val="center"/>
        <w:rPr>
          <w:rFonts w:ascii="Arial" w:hAnsi="Arial" w:cs="Arial"/>
          <w:b/>
          <w:bCs/>
        </w:rPr>
      </w:pPr>
      <w:r w:rsidRPr="00304995">
        <w:rPr>
          <w:rFonts w:ascii="Arial" w:hAnsi="Arial" w:cs="Arial"/>
          <w:b/>
          <w:bCs/>
        </w:rPr>
        <w:t>Wykaz placówek własnych i partnerskich, w których świadczone będą usługi z zakresu dodatkowej opieki medycznej oraz oświadczenia w zakresie spełniania warunków</w:t>
      </w:r>
    </w:p>
    <w:p w14:paraId="450DE79D" w14:textId="77777777" w:rsidR="00AA29B5" w:rsidRPr="00304995" w:rsidRDefault="00AA29B5" w:rsidP="00304995">
      <w:pPr>
        <w:spacing w:line="276" w:lineRule="auto"/>
        <w:jc w:val="center"/>
        <w:rPr>
          <w:rFonts w:ascii="Arial" w:hAnsi="Arial" w:cs="Arial"/>
          <w:b/>
        </w:rPr>
      </w:pPr>
    </w:p>
    <w:p w14:paraId="5A739F2A" w14:textId="77777777" w:rsidR="00304995" w:rsidRPr="00304995" w:rsidRDefault="00304995" w:rsidP="00304995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8"/>
        <w:gridCol w:w="7178"/>
      </w:tblGrid>
      <w:tr w:rsidR="00304995" w:rsidRPr="00304995" w14:paraId="11BE938C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DFCA1" w14:textId="77777777" w:rsidR="00304995" w:rsidRPr="00304995" w:rsidRDefault="00304995" w:rsidP="00304995">
            <w:pPr>
              <w:jc w:val="center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Miasto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17551" w14:textId="77777777" w:rsidR="00304995" w:rsidRPr="00304995" w:rsidRDefault="00304995" w:rsidP="00304995">
            <w:pPr>
              <w:jc w:val="center"/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Adresy placówek medycznych własnych i partnerskich</w:t>
            </w:r>
          </w:p>
        </w:tc>
      </w:tr>
      <w:tr w:rsidR="00304995" w:rsidRPr="00304995" w14:paraId="6C3FCC83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23A5" w14:textId="77777777" w:rsidR="00304995" w:rsidRPr="00304995" w:rsidRDefault="00304995" w:rsidP="00304995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Warszawa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D36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</w:tr>
      <w:tr w:rsidR="00304995" w:rsidRPr="00304995" w14:paraId="0260A8A0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AD02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0377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</w:tr>
      <w:tr w:rsidR="00304995" w:rsidRPr="00304995" w14:paraId="057E2145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C509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CBFA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</w:tr>
      <w:tr w:rsidR="00304995" w:rsidRPr="00304995" w14:paraId="313CF1AB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E35A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E091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</w:tr>
      <w:tr w:rsidR="00304995" w:rsidRPr="00304995" w14:paraId="74F1A344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1272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54C4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</w:tr>
      <w:tr w:rsidR="00304995" w:rsidRPr="00304995" w14:paraId="60217EE1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4D27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CF46" w14:textId="77777777" w:rsidR="00304995" w:rsidRPr="00304995" w:rsidRDefault="00304995" w:rsidP="00304995">
            <w:pPr>
              <w:rPr>
                <w:rFonts w:ascii="Arial" w:hAnsi="Arial" w:cs="Arial"/>
              </w:rPr>
            </w:pPr>
          </w:p>
        </w:tc>
      </w:tr>
      <w:tr w:rsidR="00304995" w:rsidRPr="00304995" w14:paraId="286A3821" w14:textId="77777777" w:rsidTr="00F34411">
        <w:trPr>
          <w:trHeight w:val="602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00D5E66" w14:textId="77777777" w:rsidR="00304995" w:rsidRPr="00304995" w:rsidRDefault="00304995" w:rsidP="00304995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Proszę dodać wiersze w razie potrzeby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BEB2EAC" w14:textId="77777777" w:rsidR="00304995" w:rsidRPr="00304995" w:rsidRDefault="00304995" w:rsidP="00304995">
            <w:pPr>
              <w:rPr>
                <w:rFonts w:ascii="Arial" w:hAnsi="Arial" w:cs="Arial"/>
              </w:rPr>
            </w:pPr>
            <w:r w:rsidRPr="00304995">
              <w:rPr>
                <w:rFonts w:ascii="Arial" w:hAnsi="Arial" w:cs="Arial"/>
              </w:rPr>
              <w:t>….</w:t>
            </w:r>
          </w:p>
        </w:tc>
      </w:tr>
    </w:tbl>
    <w:p w14:paraId="032D1192" w14:textId="77777777" w:rsidR="00304995" w:rsidRPr="00304995" w:rsidRDefault="00304995" w:rsidP="00304995">
      <w:pPr>
        <w:spacing w:before="60"/>
        <w:ind w:left="1440" w:hanging="360"/>
        <w:jc w:val="both"/>
        <w:rPr>
          <w:rFonts w:ascii="Arial" w:hAnsi="Arial" w:cs="Arial"/>
        </w:rPr>
      </w:pPr>
    </w:p>
    <w:p w14:paraId="7307C99B" w14:textId="77777777" w:rsidR="00304995" w:rsidRPr="00304995" w:rsidRDefault="00304995" w:rsidP="00304995">
      <w:pPr>
        <w:spacing w:line="276" w:lineRule="auto"/>
        <w:ind w:right="116"/>
        <w:jc w:val="both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  <w:i/>
        </w:rPr>
        <w:t xml:space="preserve">Oświadczam, że zapewnię realizację przedmiotu zamówienia przy udziale osób wykazujących odpowiednie uprawnienia i kwalifikacje przewidziane w przepisach prawa. </w:t>
      </w:r>
    </w:p>
    <w:p w14:paraId="0CCE28AA" w14:textId="77777777" w:rsidR="00304995" w:rsidRPr="00304995" w:rsidRDefault="00304995" w:rsidP="00304995">
      <w:pPr>
        <w:spacing w:line="276" w:lineRule="auto"/>
        <w:ind w:right="116"/>
        <w:jc w:val="both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  <w:i/>
        </w:rPr>
        <w:t>Oświadczam, że zapewnię termin realizacji usług medycznych w następującej konfiguracji:</w:t>
      </w:r>
    </w:p>
    <w:p w14:paraId="5BFAB4C8" w14:textId="77777777" w:rsidR="00304995" w:rsidRPr="00304995" w:rsidRDefault="00304995" w:rsidP="00304995">
      <w:pPr>
        <w:spacing w:line="276" w:lineRule="auto"/>
        <w:ind w:right="116"/>
        <w:jc w:val="both"/>
        <w:rPr>
          <w:rFonts w:ascii="Arial" w:hAnsi="Arial" w:cs="Arial"/>
          <w:b/>
          <w:i/>
        </w:rPr>
      </w:pPr>
    </w:p>
    <w:tbl>
      <w:tblPr>
        <w:tblW w:w="9072" w:type="dxa"/>
        <w:tblInd w:w="1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3"/>
        <w:gridCol w:w="4189"/>
      </w:tblGrid>
      <w:tr w:rsidR="00304995" w:rsidRPr="00304995" w14:paraId="1C53C48F" w14:textId="77777777" w:rsidTr="00F34411">
        <w:tc>
          <w:tcPr>
            <w:tcW w:w="488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F6513F" w14:textId="77777777" w:rsidR="00304995" w:rsidRPr="00304995" w:rsidRDefault="00304995" w:rsidP="003049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304995">
              <w:rPr>
                <w:rFonts w:ascii="Arial" w:hAnsi="Arial" w:cs="Arial"/>
                <w:b/>
                <w:bCs/>
                <w:lang w:val="uk-UA" w:eastAsia="uk-UA"/>
              </w:rPr>
              <w:t>Rodzaj wizyty u lekarza</w:t>
            </w:r>
          </w:p>
        </w:tc>
        <w:tc>
          <w:tcPr>
            <w:tcW w:w="4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7A9A3" w14:textId="77777777" w:rsidR="00304995" w:rsidRPr="00304995" w:rsidRDefault="00304995" w:rsidP="0030499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lang w:val="uk-UA" w:eastAsia="uk-UA"/>
              </w:rPr>
            </w:pPr>
            <w:r w:rsidRPr="00304995">
              <w:rPr>
                <w:rFonts w:ascii="Arial" w:hAnsi="Arial" w:cs="Arial"/>
                <w:b/>
                <w:bCs/>
                <w:lang w:val="uk-UA" w:eastAsia="uk-UA"/>
              </w:rPr>
              <w:t>Maksymalny czas oczekiwania na wizytę</w:t>
            </w:r>
          </w:p>
        </w:tc>
      </w:tr>
      <w:tr w:rsidR="00304995" w:rsidRPr="00304995" w14:paraId="4CCBCDF6" w14:textId="77777777" w:rsidTr="00F34411">
        <w:tc>
          <w:tcPr>
            <w:tcW w:w="4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85C9E" w14:textId="77777777" w:rsidR="00304995" w:rsidRPr="00304995" w:rsidRDefault="00304995" w:rsidP="00304995">
            <w:pPr>
              <w:spacing w:line="276" w:lineRule="auto"/>
              <w:rPr>
                <w:rFonts w:ascii="Arial" w:hAnsi="Arial" w:cs="Arial"/>
                <w:lang w:val="uk-UA" w:eastAsia="uk-UA"/>
              </w:rPr>
            </w:pPr>
            <w:r w:rsidRPr="00304995">
              <w:rPr>
                <w:rFonts w:ascii="Arial" w:hAnsi="Arial" w:cs="Arial"/>
              </w:rPr>
              <w:t>Wizyta u lekarza internisty, medycyny rodzinnej, pediatry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F5FBDA" w14:textId="77777777" w:rsidR="00304995" w:rsidRPr="00304995" w:rsidRDefault="00304995" w:rsidP="00304995">
            <w:pPr>
              <w:spacing w:line="276" w:lineRule="auto"/>
              <w:rPr>
                <w:rFonts w:ascii="Arial" w:hAnsi="Arial" w:cs="Arial"/>
                <w:lang w:eastAsia="uk-UA"/>
              </w:rPr>
            </w:pPr>
            <w:r w:rsidRPr="00304995">
              <w:rPr>
                <w:rFonts w:ascii="Arial" w:hAnsi="Arial" w:cs="Arial"/>
                <w:lang w:eastAsia="uk-UA"/>
              </w:rPr>
              <w:t>3</w:t>
            </w:r>
            <w:r w:rsidRPr="00304995">
              <w:rPr>
                <w:rFonts w:ascii="Arial" w:hAnsi="Arial" w:cs="Arial"/>
                <w:lang w:val="uk-UA" w:eastAsia="uk-UA"/>
              </w:rPr>
              <w:t xml:space="preserve"> dni </w:t>
            </w:r>
            <w:r w:rsidRPr="00304995">
              <w:rPr>
                <w:rFonts w:ascii="Arial" w:hAnsi="Arial" w:cs="Arial"/>
                <w:lang w:eastAsia="uk-UA"/>
              </w:rPr>
              <w:t xml:space="preserve">robocze licząc od dnia rezerwacji </w:t>
            </w:r>
          </w:p>
        </w:tc>
      </w:tr>
      <w:tr w:rsidR="00304995" w:rsidRPr="00304995" w14:paraId="3F5E2DEF" w14:textId="77777777" w:rsidTr="00F34411">
        <w:tc>
          <w:tcPr>
            <w:tcW w:w="48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92232" w14:textId="77777777" w:rsidR="00304995" w:rsidRPr="00304995" w:rsidRDefault="00304995" w:rsidP="00304995">
            <w:pPr>
              <w:spacing w:line="276" w:lineRule="auto"/>
              <w:jc w:val="both"/>
              <w:rPr>
                <w:rFonts w:ascii="Arial" w:hAnsi="Arial" w:cs="Arial"/>
                <w:lang w:val="uk-UA" w:eastAsia="uk-UA"/>
              </w:rPr>
            </w:pPr>
            <w:r w:rsidRPr="00304995">
              <w:rPr>
                <w:rFonts w:ascii="Arial" w:hAnsi="Arial" w:cs="Arial"/>
              </w:rPr>
              <w:t xml:space="preserve">Wizyta u lekarzy specjalistów </w:t>
            </w:r>
          </w:p>
        </w:tc>
        <w:tc>
          <w:tcPr>
            <w:tcW w:w="41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91AB1D" w14:textId="77777777" w:rsidR="00304995" w:rsidRPr="00304995" w:rsidRDefault="00304995" w:rsidP="00304995">
            <w:pPr>
              <w:spacing w:line="276" w:lineRule="auto"/>
              <w:jc w:val="both"/>
              <w:rPr>
                <w:rFonts w:ascii="Arial" w:hAnsi="Arial" w:cs="Arial"/>
                <w:lang w:eastAsia="uk-UA"/>
              </w:rPr>
            </w:pPr>
            <w:r w:rsidRPr="00304995">
              <w:rPr>
                <w:rFonts w:ascii="Arial" w:hAnsi="Arial" w:cs="Arial"/>
                <w:lang w:eastAsia="uk-UA"/>
              </w:rPr>
              <w:t>20</w:t>
            </w:r>
            <w:r w:rsidRPr="00304995">
              <w:rPr>
                <w:rFonts w:ascii="Arial" w:hAnsi="Arial" w:cs="Arial"/>
                <w:lang w:val="uk-UA" w:eastAsia="uk-UA"/>
              </w:rPr>
              <w:t xml:space="preserve"> dni </w:t>
            </w:r>
            <w:r w:rsidRPr="00304995">
              <w:rPr>
                <w:rFonts w:ascii="Arial" w:hAnsi="Arial" w:cs="Arial"/>
                <w:lang w:eastAsia="uk-UA"/>
              </w:rPr>
              <w:t>roboczych licząc od dnia rezerwacji</w:t>
            </w:r>
          </w:p>
        </w:tc>
      </w:tr>
    </w:tbl>
    <w:p w14:paraId="1B14FEB8" w14:textId="77777777" w:rsidR="00304995" w:rsidRPr="00304995" w:rsidRDefault="00304995" w:rsidP="00304995">
      <w:pPr>
        <w:spacing w:line="276" w:lineRule="auto"/>
        <w:ind w:right="116"/>
        <w:jc w:val="right"/>
        <w:rPr>
          <w:rFonts w:ascii="Arial" w:hAnsi="Arial" w:cs="Arial"/>
          <w:b/>
          <w:i/>
        </w:rPr>
      </w:pPr>
    </w:p>
    <w:p w14:paraId="0F7CAAF8" w14:textId="77777777" w:rsidR="00304995" w:rsidRPr="00304995" w:rsidRDefault="00304995" w:rsidP="00304995">
      <w:pPr>
        <w:spacing w:line="276" w:lineRule="auto"/>
        <w:ind w:right="116"/>
        <w:jc w:val="right"/>
        <w:rPr>
          <w:rFonts w:ascii="Arial" w:hAnsi="Arial" w:cs="Arial"/>
        </w:rPr>
      </w:pPr>
    </w:p>
    <w:p w14:paraId="3CB7A291" w14:textId="77777777" w:rsidR="00304995" w:rsidRPr="00304995" w:rsidRDefault="00304995" w:rsidP="00304995">
      <w:pPr>
        <w:spacing w:line="276" w:lineRule="auto"/>
        <w:ind w:right="116"/>
        <w:jc w:val="right"/>
        <w:rPr>
          <w:rFonts w:ascii="Arial" w:hAnsi="Arial" w:cs="Arial"/>
        </w:rPr>
      </w:pPr>
      <w:r w:rsidRPr="00304995">
        <w:rPr>
          <w:rFonts w:ascii="Arial" w:hAnsi="Arial" w:cs="Arial"/>
        </w:rPr>
        <w:t>................................., dn. ..................... r.</w:t>
      </w:r>
    </w:p>
    <w:p w14:paraId="6BE47089" w14:textId="77777777" w:rsidR="00304995" w:rsidRPr="00304995" w:rsidRDefault="00304995" w:rsidP="00304995">
      <w:pPr>
        <w:spacing w:line="276" w:lineRule="auto"/>
        <w:ind w:right="116"/>
        <w:jc w:val="right"/>
        <w:rPr>
          <w:rFonts w:ascii="Arial" w:hAnsi="Arial" w:cs="Arial"/>
        </w:rPr>
      </w:pPr>
    </w:p>
    <w:p w14:paraId="0555B193" w14:textId="77777777" w:rsidR="0056025E" w:rsidRPr="00AC1822" w:rsidRDefault="0056025E" w:rsidP="0056025E">
      <w:pPr>
        <w:pStyle w:val="Standard"/>
        <w:jc w:val="both"/>
        <w:rPr>
          <w:rFonts w:ascii="Arial" w:hAnsi="Arial" w:cs="Arial"/>
          <w:b/>
        </w:rPr>
      </w:pPr>
    </w:p>
    <w:p w14:paraId="438A1644" w14:textId="77777777" w:rsidR="0056025E" w:rsidRPr="00DF1EFF" w:rsidRDefault="0056025E" w:rsidP="0056025E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2384FB95" w14:textId="77777777" w:rsidR="0056025E" w:rsidRPr="00B7379C" w:rsidRDefault="0056025E" w:rsidP="0056025E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3FB4448B" w14:textId="77777777" w:rsidR="0056025E" w:rsidRPr="00B451F1" w:rsidRDefault="0056025E" w:rsidP="0056025E">
      <w:pPr>
        <w:spacing w:line="300" w:lineRule="auto"/>
        <w:ind w:left="5664" w:firstLine="708"/>
        <w:jc w:val="both"/>
        <w:rPr>
          <w:rFonts w:asciiTheme="majorHAnsi" w:eastAsia="Calibri" w:hAnsiTheme="majorHAnsi" w:cstheme="majorHAnsi"/>
          <w:i/>
        </w:rPr>
      </w:pPr>
    </w:p>
    <w:p w14:paraId="48CC93E2" w14:textId="77777777" w:rsidR="00304995" w:rsidRPr="00304995" w:rsidRDefault="00304995" w:rsidP="00304995">
      <w:pPr>
        <w:spacing w:after="160" w:line="259" w:lineRule="auto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  <w:i/>
        </w:rPr>
        <w:br w:type="page"/>
      </w:r>
    </w:p>
    <w:p w14:paraId="35746012" w14:textId="6E8A4EFF" w:rsidR="00AA29B5" w:rsidRPr="00304995" w:rsidRDefault="00AA29B5" w:rsidP="00AA29B5">
      <w:pPr>
        <w:tabs>
          <w:tab w:val="left" w:pos="542"/>
        </w:tabs>
        <w:spacing w:beforeLines="40" w:before="96" w:afterLines="40" w:after="96"/>
        <w:ind w:right="115"/>
        <w:jc w:val="right"/>
        <w:rPr>
          <w:rFonts w:ascii="Arial" w:hAnsi="Arial" w:cs="Arial"/>
          <w:b/>
          <w:i/>
        </w:rPr>
      </w:pPr>
      <w:r w:rsidRPr="00304995">
        <w:rPr>
          <w:rFonts w:ascii="Arial" w:hAnsi="Arial" w:cs="Arial"/>
          <w:b/>
        </w:rPr>
        <w:lastRenderedPageBreak/>
        <w:t xml:space="preserve">ZAŁĄCZNIK NR </w:t>
      </w:r>
      <w:r w:rsidR="0056025E">
        <w:rPr>
          <w:rFonts w:ascii="Arial" w:hAnsi="Arial" w:cs="Arial"/>
          <w:b/>
        </w:rPr>
        <w:t>7</w:t>
      </w:r>
      <w:r w:rsidRPr="00304995">
        <w:rPr>
          <w:rFonts w:ascii="Arial" w:hAnsi="Arial" w:cs="Arial"/>
          <w:b/>
        </w:rPr>
        <w:t xml:space="preserve"> do SWZ</w:t>
      </w:r>
    </w:p>
    <w:p w14:paraId="19BAA8AF" w14:textId="77777777" w:rsidR="00AA29B5" w:rsidRDefault="00AA29B5" w:rsidP="00304995">
      <w:pPr>
        <w:tabs>
          <w:tab w:val="left" w:pos="542"/>
        </w:tabs>
        <w:spacing w:beforeLines="40" w:before="96" w:afterLines="40" w:after="96"/>
        <w:ind w:right="115"/>
        <w:jc w:val="center"/>
        <w:rPr>
          <w:rFonts w:ascii="Arial" w:hAnsi="Arial" w:cs="Arial"/>
          <w:b/>
          <w:iCs/>
        </w:rPr>
      </w:pPr>
    </w:p>
    <w:p w14:paraId="4C9675AB" w14:textId="3DD46F32" w:rsidR="00AA29B5" w:rsidRPr="00304995" w:rsidRDefault="00AA29B5" w:rsidP="00304995">
      <w:pPr>
        <w:tabs>
          <w:tab w:val="left" w:pos="542"/>
        </w:tabs>
        <w:spacing w:beforeLines="40" w:before="96" w:afterLines="40" w:after="96"/>
        <w:ind w:right="115"/>
        <w:jc w:val="center"/>
        <w:rPr>
          <w:rFonts w:ascii="Arial" w:hAnsi="Arial" w:cs="Arial"/>
          <w:b/>
          <w:iCs/>
        </w:rPr>
      </w:pPr>
      <w:r w:rsidRPr="00304995">
        <w:rPr>
          <w:rFonts w:ascii="Arial" w:hAnsi="Arial" w:cs="Arial"/>
          <w:b/>
          <w:iCs/>
        </w:rPr>
        <w:t>ZOBOWIĄZANIE PODMIOTU UDOSTĘPNIAJĄCEGO ZASOBY</w:t>
      </w:r>
    </w:p>
    <w:p w14:paraId="52C351FF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2A2D906F" w14:textId="77777777" w:rsidR="00304995" w:rsidRPr="00304995" w:rsidRDefault="00304995" w:rsidP="00BC5733">
      <w:pPr>
        <w:spacing w:before="360" w:after="360" w:line="276" w:lineRule="auto"/>
        <w:jc w:val="both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>Część I: INFORMACJE DOTYCZĄCE PODMIOTU NA ZASOBY KTÓREGO POWOŁUJE SIĘ WYKONAWCA</w:t>
      </w:r>
    </w:p>
    <w:p w14:paraId="310AC246" w14:textId="4DEB2CE8" w:rsidR="00304995" w:rsidRPr="00304995" w:rsidRDefault="00304995" w:rsidP="00114690">
      <w:pPr>
        <w:spacing w:before="240" w:after="240" w:line="276" w:lineRule="auto"/>
        <w:jc w:val="both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>A: Informacje na temat Podmiotu</w:t>
      </w:r>
    </w:p>
    <w:p w14:paraId="04CBCA01" w14:textId="60B760BC" w:rsidR="00304995" w:rsidRPr="00304995" w:rsidRDefault="00114690" w:rsidP="00304995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Identyfikacja:</w:t>
      </w:r>
    </w:p>
    <w:p w14:paraId="19114249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4628ADA8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Nazwa:</w:t>
      </w:r>
      <w:r w:rsidRPr="00304995">
        <w:rPr>
          <w:rFonts w:ascii="Arial" w:hAnsi="Arial" w:cs="Arial"/>
        </w:rPr>
        <w:tab/>
        <w:t>[ ….]</w:t>
      </w:r>
    </w:p>
    <w:p w14:paraId="219AD648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4C1B503D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Adres pocztowy:</w:t>
      </w:r>
      <w:r w:rsidRPr="00304995">
        <w:rPr>
          <w:rFonts w:ascii="Arial" w:hAnsi="Arial" w:cs="Arial"/>
        </w:rPr>
        <w:tab/>
        <w:t>[……]</w:t>
      </w:r>
    </w:p>
    <w:p w14:paraId="4FBEB900" w14:textId="77777777" w:rsidR="00304995" w:rsidRPr="00304995" w:rsidRDefault="00304995" w:rsidP="00114690">
      <w:pPr>
        <w:spacing w:before="240" w:after="240" w:line="276" w:lineRule="auto"/>
        <w:jc w:val="both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 xml:space="preserve">B: Informacje na temat przedstawicieli Podmiotu </w:t>
      </w:r>
    </w:p>
    <w:p w14:paraId="62CC1D86" w14:textId="2A05979F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Osoby upoważnion</w:t>
      </w:r>
      <w:r w:rsidR="00114690">
        <w:rPr>
          <w:rFonts w:ascii="Arial" w:hAnsi="Arial" w:cs="Arial"/>
        </w:rPr>
        <w:t>e do reprezentowania:</w:t>
      </w:r>
    </w:p>
    <w:p w14:paraId="45DCE18B" w14:textId="77777777" w:rsidR="00BC5733" w:rsidRDefault="00BC5733" w:rsidP="00304995">
      <w:pPr>
        <w:spacing w:line="276" w:lineRule="auto"/>
        <w:jc w:val="both"/>
        <w:rPr>
          <w:rFonts w:ascii="Arial" w:hAnsi="Arial" w:cs="Arial"/>
        </w:rPr>
      </w:pPr>
    </w:p>
    <w:p w14:paraId="4B95866E" w14:textId="510848C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Imię i nazwisko,</w:t>
      </w:r>
      <w:r w:rsidRPr="00304995">
        <w:rPr>
          <w:rFonts w:ascii="Arial" w:hAnsi="Arial" w:cs="Arial"/>
        </w:rPr>
        <w:tab/>
        <w:t>[……], [……]</w:t>
      </w:r>
    </w:p>
    <w:p w14:paraId="42530141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Stanowisko/Działający(-a) jako:</w:t>
      </w:r>
      <w:r w:rsidRPr="00304995">
        <w:rPr>
          <w:rFonts w:ascii="Arial" w:hAnsi="Arial" w:cs="Arial"/>
        </w:rPr>
        <w:tab/>
        <w:t>[……]</w:t>
      </w:r>
    </w:p>
    <w:p w14:paraId="0563E58C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W razie potrzeby proszę podać szczegółowe informacje dotyczące przedstawicielstwa (jego form, zakresu, celu itd.):</w:t>
      </w:r>
      <w:r w:rsidRPr="00304995">
        <w:rPr>
          <w:rFonts w:ascii="Arial" w:hAnsi="Arial" w:cs="Arial"/>
        </w:rPr>
        <w:tab/>
      </w:r>
    </w:p>
    <w:p w14:paraId="6469D18C" w14:textId="06A2A083" w:rsidR="00304995" w:rsidRPr="00304995" w:rsidRDefault="00304995" w:rsidP="00BC5733">
      <w:pPr>
        <w:spacing w:before="360" w:after="360" w:line="276" w:lineRule="auto"/>
        <w:jc w:val="both"/>
        <w:rPr>
          <w:rFonts w:ascii="Arial" w:hAnsi="Arial" w:cs="Arial"/>
          <w:b/>
        </w:rPr>
      </w:pPr>
      <w:r w:rsidRPr="00304995">
        <w:rPr>
          <w:rFonts w:ascii="Arial" w:hAnsi="Arial" w:cs="Arial"/>
          <w:b/>
        </w:rPr>
        <w:t xml:space="preserve">Część II: </w:t>
      </w:r>
      <w:r w:rsidR="00BC5733" w:rsidRPr="00BC5733">
        <w:rPr>
          <w:rFonts w:ascii="Arial" w:hAnsi="Arial" w:cs="Arial"/>
          <w:b/>
        </w:rPr>
        <w:t>ZOBOWIĄZANIE DO ODDANIA ZASOBÓW</w:t>
      </w:r>
    </w:p>
    <w:p w14:paraId="0B2ADACD" w14:textId="77777777" w:rsidR="00BC5733" w:rsidRDefault="00304995" w:rsidP="00BC5733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Zobowiązuję się do oddania na potrzeby wykonania</w:t>
      </w:r>
      <w:r w:rsidR="00BC5733">
        <w:rPr>
          <w:rFonts w:ascii="Arial" w:hAnsi="Arial" w:cs="Arial"/>
        </w:rPr>
        <w:t xml:space="preserve"> zamówienia pod nazwą:</w:t>
      </w:r>
    </w:p>
    <w:p w14:paraId="7FC8A9A2" w14:textId="445BA738" w:rsidR="00BC5733" w:rsidRDefault="00BC5733" w:rsidP="00BC5733">
      <w:pPr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</w:t>
      </w:r>
      <w:r w:rsidR="00304995" w:rsidRPr="00304995"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>………………………………………………………</w:t>
      </w:r>
    </w:p>
    <w:p w14:paraId="05BB5E4B" w14:textId="77777777" w:rsidR="00BC5733" w:rsidRDefault="00304995" w:rsidP="00BC5733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następującemu wykon</w:t>
      </w:r>
      <w:r w:rsidR="00BC5733">
        <w:rPr>
          <w:rFonts w:ascii="Arial" w:hAnsi="Arial" w:cs="Arial"/>
        </w:rPr>
        <w:t>awcy (nazwa i adres wykonawcy):</w:t>
      </w:r>
    </w:p>
    <w:p w14:paraId="193FC122" w14:textId="002E27D9" w:rsidR="00BC5733" w:rsidRDefault="00304995" w:rsidP="00BC5733">
      <w:pPr>
        <w:spacing w:line="480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…………………………</w:t>
      </w:r>
      <w:r w:rsidR="00BC5733">
        <w:rPr>
          <w:rFonts w:ascii="Arial" w:hAnsi="Arial" w:cs="Arial"/>
        </w:rPr>
        <w:t>…………………………………………………………………………………</w:t>
      </w:r>
      <w:r w:rsidRPr="00304995">
        <w:rPr>
          <w:rFonts w:ascii="Arial" w:hAnsi="Arial" w:cs="Arial"/>
        </w:rPr>
        <w:t>……………………</w:t>
      </w:r>
      <w:r w:rsidR="00BC5733">
        <w:rPr>
          <w:rFonts w:ascii="Arial" w:hAnsi="Arial" w:cs="Arial"/>
        </w:rPr>
        <w:t>…………………………………………………………………………………</w:t>
      </w:r>
    </w:p>
    <w:p w14:paraId="05CE64F1" w14:textId="77777777" w:rsidR="00BC5733" w:rsidRDefault="00304995" w:rsidP="00BC5733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następujących zasobów (np. wiedza i doświadczenie, potencjał techniczny, potencjał kadrowy, potenc</w:t>
      </w:r>
      <w:r w:rsidR="00BC5733">
        <w:rPr>
          <w:rFonts w:ascii="Arial" w:hAnsi="Arial" w:cs="Arial"/>
        </w:rPr>
        <w:t>jał ekonomiczny lub finansowy):</w:t>
      </w:r>
    </w:p>
    <w:p w14:paraId="4A98CFB6" w14:textId="532677CA" w:rsidR="00304995" w:rsidRDefault="00304995" w:rsidP="00BC5733">
      <w:pPr>
        <w:spacing w:line="480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>…………………………</w:t>
      </w:r>
      <w:r w:rsidR="00BC5733">
        <w:rPr>
          <w:rFonts w:ascii="Arial" w:hAnsi="Arial" w:cs="Arial"/>
        </w:rPr>
        <w:t>…………………………………………………………………………………</w:t>
      </w:r>
      <w:r w:rsidRPr="00304995">
        <w:rPr>
          <w:rFonts w:ascii="Arial" w:hAnsi="Arial" w:cs="Arial"/>
        </w:rPr>
        <w:t>…………………………</w:t>
      </w:r>
      <w:r w:rsidR="00BC5733">
        <w:rPr>
          <w:rFonts w:ascii="Arial" w:hAnsi="Arial" w:cs="Arial"/>
        </w:rPr>
        <w:t>……………………………………………………………………………</w:t>
      </w:r>
    </w:p>
    <w:p w14:paraId="63654983" w14:textId="77777777" w:rsidR="00304995" w:rsidRPr="00304995" w:rsidRDefault="00304995" w:rsidP="00BC5733">
      <w:pPr>
        <w:spacing w:before="240" w:after="240"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</w:rPr>
        <w:t xml:space="preserve">Oświadczam, iż: </w:t>
      </w:r>
    </w:p>
    <w:p w14:paraId="3FC222F9" w14:textId="401B1F3E" w:rsidR="00304995" w:rsidRPr="00AA29B5" w:rsidRDefault="00304995" w:rsidP="004B39E6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 xml:space="preserve">udostępniam Wykonawcy ww. zasoby, w następującym zakresie:……………………… </w:t>
      </w:r>
    </w:p>
    <w:p w14:paraId="15C47204" w14:textId="0896CCDC" w:rsidR="00304995" w:rsidRPr="00AA29B5" w:rsidRDefault="00304995" w:rsidP="004B39E6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 xml:space="preserve">sposób wykorzystania udostępnionych przeze mnie zasobów będzie następujący:……… </w:t>
      </w:r>
    </w:p>
    <w:p w14:paraId="2C56C8D7" w14:textId="31A8D78D" w:rsidR="00304995" w:rsidRPr="00AA29B5" w:rsidRDefault="00304995" w:rsidP="004B39E6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 xml:space="preserve">charakter stosunku łączącego mnie z Wykonawcą będzie następujący: …………… </w:t>
      </w:r>
    </w:p>
    <w:p w14:paraId="18639B3A" w14:textId="60847DE8" w:rsidR="00304995" w:rsidRPr="00AA29B5" w:rsidRDefault="00304995" w:rsidP="004B39E6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lastRenderedPageBreak/>
        <w:t>zakres mojego udziału przy wykonywaniu zamów</w:t>
      </w:r>
      <w:r w:rsidR="00BC5733">
        <w:rPr>
          <w:rFonts w:ascii="Arial" w:hAnsi="Arial" w:cs="Arial"/>
          <w:sz w:val="24"/>
          <w:szCs w:val="24"/>
        </w:rPr>
        <w:t>ienia będzie następujący: ………..</w:t>
      </w:r>
    </w:p>
    <w:p w14:paraId="4046BF9C" w14:textId="3E6032A3" w:rsidR="00304995" w:rsidRPr="00AA29B5" w:rsidRDefault="00304995" w:rsidP="004B39E6">
      <w:pPr>
        <w:pStyle w:val="Akapitzlist"/>
        <w:numPr>
          <w:ilvl w:val="0"/>
          <w:numId w:val="5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AA29B5">
        <w:rPr>
          <w:rFonts w:ascii="Arial" w:hAnsi="Arial" w:cs="Arial"/>
          <w:sz w:val="24"/>
          <w:szCs w:val="24"/>
        </w:rPr>
        <w:t>okres mojego udziału przy wykonywaniu zamówienia będzie następujący: …………..</w:t>
      </w:r>
    </w:p>
    <w:p w14:paraId="75319EB5" w14:textId="77777777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</w:p>
    <w:p w14:paraId="0BA27A32" w14:textId="4D4F88C4" w:rsidR="00304995" w:rsidRPr="00304995" w:rsidRDefault="00304995" w:rsidP="00304995">
      <w:pPr>
        <w:spacing w:line="276" w:lineRule="auto"/>
        <w:jc w:val="both"/>
        <w:rPr>
          <w:rFonts w:ascii="Arial" w:hAnsi="Arial" w:cs="Arial"/>
        </w:rPr>
      </w:pPr>
      <w:r w:rsidRPr="00304995">
        <w:rPr>
          <w:rFonts w:ascii="Arial" w:hAnsi="Arial" w:cs="Arial"/>
          <w:b/>
        </w:rPr>
        <w:t>DOKUMENT NALEŻY SPORZĄDZIĆ I ZŁOŻYĆ W FORMIE ELEKTRONICZNEJ OPATRZONEJ KWALIFI</w:t>
      </w:r>
      <w:r w:rsidR="00BC5733" w:rsidRPr="00BC5733">
        <w:rPr>
          <w:rFonts w:ascii="Arial" w:hAnsi="Arial" w:cs="Arial"/>
          <w:b/>
        </w:rPr>
        <w:t>KOWANYM PODPISEM ELEKTRONICZNYM</w:t>
      </w:r>
      <w:r w:rsidRPr="00304995">
        <w:rPr>
          <w:rFonts w:ascii="Arial" w:hAnsi="Arial" w:cs="Arial"/>
        </w:rPr>
        <w:t xml:space="preserve"> osoby/osób  uprawnionej do reprezentowania Wykonawcy.</w:t>
      </w:r>
    </w:p>
    <w:p w14:paraId="73368E21" w14:textId="77777777" w:rsidR="00304995" w:rsidRPr="00304995" w:rsidRDefault="00304995" w:rsidP="00304995">
      <w:pPr>
        <w:spacing w:line="276" w:lineRule="auto"/>
        <w:jc w:val="right"/>
        <w:rPr>
          <w:rFonts w:ascii="Arial" w:hAnsi="Arial" w:cs="Arial"/>
          <w:b/>
          <w:i/>
        </w:rPr>
      </w:pPr>
    </w:p>
    <w:p w14:paraId="0EF76A26" w14:textId="77777777" w:rsidR="00304995" w:rsidRPr="00304995" w:rsidRDefault="00304995" w:rsidP="00304995">
      <w:pPr>
        <w:spacing w:line="276" w:lineRule="auto"/>
        <w:jc w:val="right"/>
        <w:rPr>
          <w:rFonts w:ascii="Arial" w:hAnsi="Arial" w:cs="Arial"/>
          <w:b/>
          <w:i/>
        </w:rPr>
      </w:pPr>
    </w:p>
    <w:p w14:paraId="010CA8D1" w14:textId="77777777" w:rsidR="0056025E" w:rsidRPr="00AC1822" w:rsidRDefault="0056025E" w:rsidP="0056025E">
      <w:pPr>
        <w:pStyle w:val="Standard"/>
        <w:jc w:val="both"/>
        <w:rPr>
          <w:rFonts w:ascii="Arial" w:hAnsi="Arial" w:cs="Arial"/>
          <w:b/>
        </w:rPr>
      </w:pPr>
    </w:p>
    <w:p w14:paraId="5DB50EE6" w14:textId="77777777" w:rsidR="0056025E" w:rsidRPr="00DF1EFF" w:rsidRDefault="0056025E" w:rsidP="0056025E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</w:rPr>
      </w:pPr>
      <w:r w:rsidRPr="00DF1EFF">
        <w:rPr>
          <w:rFonts w:ascii="Arial" w:hAnsi="Arial" w:cs="Arial"/>
          <w:iCs/>
        </w:rPr>
        <w:t>……..</w:t>
      </w:r>
      <w:r w:rsidRPr="00DF1EFF">
        <w:rPr>
          <w:rFonts w:ascii="Arial" w:eastAsia="Calibri" w:hAnsi="Arial" w:cs="Arial"/>
          <w:i/>
        </w:rPr>
        <w:t>…</w:t>
      </w:r>
      <w:r>
        <w:rPr>
          <w:rFonts w:ascii="Arial" w:eastAsia="Calibri" w:hAnsi="Arial" w:cs="Arial"/>
          <w:i/>
        </w:rPr>
        <w:t>....</w:t>
      </w:r>
      <w:r w:rsidRPr="00DF1EFF">
        <w:rPr>
          <w:rFonts w:ascii="Arial" w:eastAsia="Calibri" w:hAnsi="Arial" w:cs="Arial"/>
          <w:i/>
        </w:rPr>
        <w:t>……………………………………</w:t>
      </w:r>
    </w:p>
    <w:p w14:paraId="06097782" w14:textId="77777777" w:rsidR="0056025E" w:rsidRPr="00B7379C" w:rsidRDefault="0056025E" w:rsidP="0056025E">
      <w:pPr>
        <w:tabs>
          <w:tab w:val="left" w:pos="6379"/>
        </w:tabs>
        <w:spacing w:line="276" w:lineRule="auto"/>
        <w:ind w:left="5103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r w:rsidRPr="00B7379C">
        <w:rPr>
          <w:rFonts w:ascii="Arial" w:eastAsia="Calibri" w:hAnsi="Arial" w:cs="Arial"/>
          <w:i/>
          <w:sz w:val="20"/>
          <w:szCs w:val="20"/>
        </w:rPr>
        <w:t>(kwalifikowany podpis elektroniczny lub podpis zaufany lub podpis osobisty (przy użyciu e-dowodu)</w:t>
      </w:r>
    </w:p>
    <w:p w14:paraId="343A6F06" w14:textId="77777777" w:rsidR="0056025E" w:rsidRPr="00B451F1" w:rsidRDefault="0056025E" w:rsidP="0056025E">
      <w:pPr>
        <w:spacing w:line="300" w:lineRule="auto"/>
        <w:ind w:left="5664" w:firstLine="708"/>
        <w:jc w:val="both"/>
        <w:rPr>
          <w:rFonts w:asciiTheme="majorHAnsi" w:eastAsia="Calibri" w:hAnsiTheme="majorHAnsi" w:cstheme="majorHAnsi"/>
          <w:i/>
        </w:rPr>
      </w:pPr>
    </w:p>
    <w:p w14:paraId="40C206E1" w14:textId="77777777" w:rsidR="0056025E" w:rsidRDefault="0056025E" w:rsidP="0056025E">
      <w:pPr>
        <w:spacing w:line="360" w:lineRule="auto"/>
        <w:jc w:val="both"/>
        <w:rPr>
          <w:rFonts w:ascii="Arial" w:hAnsi="Arial" w:cs="Arial"/>
        </w:rPr>
      </w:pPr>
    </w:p>
    <w:p w14:paraId="2D12A66B" w14:textId="7D5D8B0B" w:rsidR="00F936EC" w:rsidRDefault="00F936EC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08AC170A" w14:textId="03E7E89E" w:rsidR="00F936EC" w:rsidRDefault="00F936EC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72D3B3E3" w14:textId="77777777" w:rsidR="00F936EC" w:rsidRDefault="00F936EC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1369B9D0" w14:textId="2DB65A51" w:rsidR="0056069F" w:rsidRDefault="0056069F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47B393FE" w14:textId="08864744" w:rsidR="0056069F" w:rsidRDefault="0056069F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2268C25D" w14:textId="6F786342" w:rsidR="000750C2" w:rsidRDefault="000750C2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7884DAC3" w14:textId="535B441C" w:rsidR="000750C2" w:rsidRDefault="000750C2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p w14:paraId="6F50C22E" w14:textId="75BC00C4" w:rsidR="00684419" w:rsidRDefault="00684419" w:rsidP="004A320A">
      <w:pPr>
        <w:tabs>
          <w:tab w:val="right" w:leader="underscore" w:pos="9072"/>
        </w:tabs>
        <w:spacing w:before="120" w:after="120"/>
        <w:rPr>
          <w:rFonts w:ascii="Arial" w:hAnsi="Arial" w:cs="Arial"/>
          <w:bCs/>
        </w:rPr>
      </w:pPr>
    </w:p>
    <w:sectPr w:rsidR="00684419" w:rsidSect="00FB437C">
      <w:footerReference w:type="even" r:id="rId11"/>
      <w:footerReference w:type="default" r:id="rId12"/>
      <w:pgSz w:w="11907" w:h="16840" w:code="9"/>
      <w:pgMar w:top="851" w:right="1134" w:bottom="851" w:left="567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BE7A0D" w14:textId="77777777" w:rsidR="0030306E" w:rsidRDefault="0030306E" w:rsidP="00415AAD">
      <w:r>
        <w:separator/>
      </w:r>
    </w:p>
  </w:endnote>
  <w:endnote w:type="continuationSeparator" w:id="0">
    <w:p w14:paraId="5215EAAD" w14:textId="77777777" w:rsidR="0030306E" w:rsidRDefault="0030306E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AFD05" w14:textId="77777777" w:rsidR="00F34411" w:rsidRDefault="00F3441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995F83" w14:textId="77777777" w:rsidR="00F34411" w:rsidRDefault="00F34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60C78" w14:textId="10CB420D" w:rsidR="00F34411" w:rsidRDefault="00F34411" w:rsidP="009F6BA3">
    <w:pPr>
      <w:pStyle w:val="Stopka"/>
      <w:jc w:val="center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B221B">
      <w:rPr>
        <w:rStyle w:val="Numerstrony"/>
        <w:noProof/>
      </w:rPr>
      <w:t>11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71DC3" w14:textId="77777777" w:rsidR="0030306E" w:rsidRDefault="0030306E" w:rsidP="00415AAD">
      <w:r>
        <w:separator/>
      </w:r>
    </w:p>
  </w:footnote>
  <w:footnote w:type="continuationSeparator" w:id="0">
    <w:p w14:paraId="7D475A29" w14:textId="77777777" w:rsidR="0030306E" w:rsidRDefault="0030306E" w:rsidP="004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left"/>
      <w:pPr>
        <w:tabs>
          <w:tab w:val="num" w:pos="2509"/>
        </w:tabs>
        <w:ind w:left="2509" w:hanging="180"/>
      </w:pPr>
    </w:lvl>
    <w:lvl w:ilvl="3">
      <w:start w:val="1"/>
      <w:numFmt w:val="lowerLetter"/>
      <w:lvlText w:val="%4)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lef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lef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0000020"/>
    <w:multiLevelType w:val="multilevel"/>
    <w:tmpl w:val="5428148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4" w:hanging="357"/>
      </w:pPr>
      <w:rPr>
        <w:rFonts w:cs="1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14" w:hanging="357"/>
      </w:pPr>
      <w:rPr>
        <w:rFonts w:cs="1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  <w:b w:val="0"/>
        <w:color w:val="00000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14" w:hanging="357"/>
      </w:pPr>
      <w:rPr>
        <w:rFonts w:cs="1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714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B0B5893"/>
    <w:multiLevelType w:val="hybridMultilevel"/>
    <w:tmpl w:val="8AE4B5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75C76"/>
    <w:multiLevelType w:val="multilevel"/>
    <w:tmpl w:val="A37AFD80"/>
    <w:styleLink w:val="WWNum59"/>
    <w:lvl w:ilvl="0">
      <w:numFmt w:val="bullet"/>
      <w:lvlText w:val=""/>
      <w:lvlJc w:val="left"/>
      <w:pPr>
        <w:ind w:left="2594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3314" w:hanging="360"/>
      </w:pPr>
    </w:lvl>
    <w:lvl w:ilvl="2">
      <w:start w:val="1"/>
      <w:numFmt w:val="lowerRoman"/>
      <w:lvlText w:val="%1.%2.%3."/>
      <w:lvlJc w:val="right"/>
      <w:pPr>
        <w:ind w:left="4034" w:hanging="180"/>
      </w:pPr>
    </w:lvl>
    <w:lvl w:ilvl="3">
      <w:start w:val="1"/>
      <w:numFmt w:val="decimal"/>
      <w:lvlText w:val="%1.%2.%3.%4."/>
      <w:lvlJc w:val="left"/>
      <w:pPr>
        <w:ind w:left="4754" w:hanging="360"/>
      </w:pPr>
    </w:lvl>
    <w:lvl w:ilvl="4">
      <w:start w:val="1"/>
      <w:numFmt w:val="lowerLetter"/>
      <w:lvlText w:val="%1.%2.%3.%4.%5."/>
      <w:lvlJc w:val="left"/>
      <w:pPr>
        <w:ind w:left="5474" w:hanging="360"/>
      </w:pPr>
    </w:lvl>
    <w:lvl w:ilvl="5">
      <w:start w:val="1"/>
      <w:numFmt w:val="lowerRoman"/>
      <w:lvlText w:val="%1.%2.%3.%4.%5.%6."/>
      <w:lvlJc w:val="right"/>
      <w:pPr>
        <w:ind w:left="6194" w:hanging="180"/>
      </w:pPr>
    </w:lvl>
    <w:lvl w:ilvl="6">
      <w:start w:val="1"/>
      <w:numFmt w:val="decimal"/>
      <w:lvlText w:val="%1.%2.%3.%4.%5.%6.%7."/>
      <w:lvlJc w:val="left"/>
      <w:pPr>
        <w:ind w:left="6914" w:hanging="360"/>
      </w:pPr>
    </w:lvl>
    <w:lvl w:ilvl="7">
      <w:start w:val="1"/>
      <w:numFmt w:val="lowerLetter"/>
      <w:lvlText w:val="%1.%2.%3.%4.%5.%6.%7.%8."/>
      <w:lvlJc w:val="left"/>
      <w:pPr>
        <w:ind w:left="7634" w:hanging="360"/>
      </w:pPr>
    </w:lvl>
    <w:lvl w:ilvl="8">
      <w:start w:val="1"/>
      <w:numFmt w:val="lowerRoman"/>
      <w:lvlText w:val="%1.%2.%3.%4.%5.%6.%7.%8.%9."/>
      <w:lvlJc w:val="right"/>
      <w:pPr>
        <w:ind w:left="8354" w:hanging="180"/>
      </w:pPr>
    </w:lvl>
  </w:abstractNum>
  <w:abstractNum w:abstractNumId="4" w15:restartNumberingAfterBreak="0">
    <w:nsid w:val="272204F9"/>
    <w:multiLevelType w:val="hybridMultilevel"/>
    <w:tmpl w:val="C6EA79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E7D67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32229"/>
    <w:multiLevelType w:val="multilevel"/>
    <w:tmpl w:val="7E285A5A"/>
    <w:styleLink w:val="WWNum6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A92DBF"/>
    <w:multiLevelType w:val="hybridMultilevel"/>
    <w:tmpl w:val="A1C6AB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1D674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4"/>
  </w:num>
  <w:num w:numId="4">
    <w:abstractNumId w:val="9"/>
  </w:num>
  <w:num w:numId="5">
    <w:abstractNumId w:val="2"/>
  </w:num>
  <w:num w:numId="6">
    <w:abstractNumId w:val="7"/>
  </w:num>
  <w:num w:numId="7">
    <w:abstractNumId w:val="3"/>
  </w:num>
  <w:num w:numId="8">
    <w:abstractNumId w:val="10"/>
  </w:num>
  <w:num w:numId="9">
    <w:abstractNumId w:val="8"/>
  </w:num>
  <w:num w:numId="10">
    <w:abstractNumId w:val="12"/>
  </w:num>
  <w:num w:numId="1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C3"/>
    <w:rsid w:val="0000028A"/>
    <w:rsid w:val="000009B0"/>
    <w:rsid w:val="00001E37"/>
    <w:rsid w:val="00001FBD"/>
    <w:rsid w:val="00004356"/>
    <w:rsid w:val="00004746"/>
    <w:rsid w:val="00004A34"/>
    <w:rsid w:val="00005091"/>
    <w:rsid w:val="000065EC"/>
    <w:rsid w:val="00006670"/>
    <w:rsid w:val="00006953"/>
    <w:rsid w:val="00006CFC"/>
    <w:rsid w:val="00006D0A"/>
    <w:rsid w:val="000078C3"/>
    <w:rsid w:val="0001136C"/>
    <w:rsid w:val="000118F6"/>
    <w:rsid w:val="00011D97"/>
    <w:rsid w:val="0001215D"/>
    <w:rsid w:val="00013C7D"/>
    <w:rsid w:val="00013D73"/>
    <w:rsid w:val="000142FD"/>
    <w:rsid w:val="000144C7"/>
    <w:rsid w:val="00014787"/>
    <w:rsid w:val="000154F4"/>
    <w:rsid w:val="0001634C"/>
    <w:rsid w:val="00016871"/>
    <w:rsid w:val="00020516"/>
    <w:rsid w:val="0002206C"/>
    <w:rsid w:val="00022F4E"/>
    <w:rsid w:val="00024B48"/>
    <w:rsid w:val="00026980"/>
    <w:rsid w:val="00027C46"/>
    <w:rsid w:val="00031950"/>
    <w:rsid w:val="00033C61"/>
    <w:rsid w:val="00033FE0"/>
    <w:rsid w:val="00034E61"/>
    <w:rsid w:val="0003564C"/>
    <w:rsid w:val="000372BE"/>
    <w:rsid w:val="00040DE8"/>
    <w:rsid w:val="00040F63"/>
    <w:rsid w:val="00041063"/>
    <w:rsid w:val="000426D9"/>
    <w:rsid w:val="0004280F"/>
    <w:rsid w:val="000431C8"/>
    <w:rsid w:val="00045C5A"/>
    <w:rsid w:val="00046365"/>
    <w:rsid w:val="0004648E"/>
    <w:rsid w:val="0005081A"/>
    <w:rsid w:val="00053E2D"/>
    <w:rsid w:val="00054AD6"/>
    <w:rsid w:val="00054DF8"/>
    <w:rsid w:val="0005569A"/>
    <w:rsid w:val="0005570A"/>
    <w:rsid w:val="00056C39"/>
    <w:rsid w:val="00056CB1"/>
    <w:rsid w:val="000609CF"/>
    <w:rsid w:val="000618D8"/>
    <w:rsid w:val="00061B29"/>
    <w:rsid w:val="00062B5E"/>
    <w:rsid w:val="000634BD"/>
    <w:rsid w:val="00063DB1"/>
    <w:rsid w:val="00064FED"/>
    <w:rsid w:val="00066A1C"/>
    <w:rsid w:val="00066EA8"/>
    <w:rsid w:val="000673D3"/>
    <w:rsid w:val="000679FF"/>
    <w:rsid w:val="00067D66"/>
    <w:rsid w:val="000702C8"/>
    <w:rsid w:val="000703AB"/>
    <w:rsid w:val="0007098A"/>
    <w:rsid w:val="00071255"/>
    <w:rsid w:val="00073E86"/>
    <w:rsid w:val="00074367"/>
    <w:rsid w:val="000750C2"/>
    <w:rsid w:val="000761A9"/>
    <w:rsid w:val="00077AF3"/>
    <w:rsid w:val="000804A4"/>
    <w:rsid w:val="00081472"/>
    <w:rsid w:val="00087999"/>
    <w:rsid w:val="000900CD"/>
    <w:rsid w:val="000902FA"/>
    <w:rsid w:val="0009062D"/>
    <w:rsid w:val="000942D0"/>
    <w:rsid w:val="00095007"/>
    <w:rsid w:val="00095220"/>
    <w:rsid w:val="000953ED"/>
    <w:rsid w:val="00096351"/>
    <w:rsid w:val="00097900"/>
    <w:rsid w:val="000A0C83"/>
    <w:rsid w:val="000A0F40"/>
    <w:rsid w:val="000A3040"/>
    <w:rsid w:val="000A350F"/>
    <w:rsid w:val="000A3979"/>
    <w:rsid w:val="000A5FD8"/>
    <w:rsid w:val="000B16EA"/>
    <w:rsid w:val="000B268E"/>
    <w:rsid w:val="000B2F27"/>
    <w:rsid w:val="000B34DA"/>
    <w:rsid w:val="000B4C1E"/>
    <w:rsid w:val="000B4C8F"/>
    <w:rsid w:val="000B4FEA"/>
    <w:rsid w:val="000B7B49"/>
    <w:rsid w:val="000C16E6"/>
    <w:rsid w:val="000C1A01"/>
    <w:rsid w:val="000C1E6C"/>
    <w:rsid w:val="000C227B"/>
    <w:rsid w:val="000C287E"/>
    <w:rsid w:val="000C2A01"/>
    <w:rsid w:val="000C2F10"/>
    <w:rsid w:val="000C5C7F"/>
    <w:rsid w:val="000C6730"/>
    <w:rsid w:val="000C6C09"/>
    <w:rsid w:val="000D0DDE"/>
    <w:rsid w:val="000D1DD4"/>
    <w:rsid w:val="000D3FA5"/>
    <w:rsid w:val="000D6957"/>
    <w:rsid w:val="000E01E2"/>
    <w:rsid w:val="000E17C7"/>
    <w:rsid w:val="000E3BFC"/>
    <w:rsid w:val="000E4022"/>
    <w:rsid w:val="000E6555"/>
    <w:rsid w:val="000E6BA0"/>
    <w:rsid w:val="000E72F5"/>
    <w:rsid w:val="000E75D8"/>
    <w:rsid w:val="000F0B98"/>
    <w:rsid w:val="000F3493"/>
    <w:rsid w:val="000F6579"/>
    <w:rsid w:val="000F657E"/>
    <w:rsid w:val="000F6DC8"/>
    <w:rsid w:val="000F7215"/>
    <w:rsid w:val="000F7346"/>
    <w:rsid w:val="0010031D"/>
    <w:rsid w:val="00100374"/>
    <w:rsid w:val="0010099B"/>
    <w:rsid w:val="00100D26"/>
    <w:rsid w:val="00101E0E"/>
    <w:rsid w:val="0010281D"/>
    <w:rsid w:val="00103B84"/>
    <w:rsid w:val="001072B9"/>
    <w:rsid w:val="00107676"/>
    <w:rsid w:val="00107D2C"/>
    <w:rsid w:val="00110C45"/>
    <w:rsid w:val="0011123E"/>
    <w:rsid w:val="00111BFD"/>
    <w:rsid w:val="00112670"/>
    <w:rsid w:val="00112BA5"/>
    <w:rsid w:val="00113455"/>
    <w:rsid w:val="00114690"/>
    <w:rsid w:val="00116934"/>
    <w:rsid w:val="0012122D"/>
    <w:rsid w:val="001217C7"/>
    <w:rsid w:val="001219EF"/>
    <w:rsid w:val="0012218E"/>
    <w:rsid w:val="00122203"/>
    <w:rsid w:val="001226E7"/>
    <w:rsid w:val="00123558"/>
    <w:rsid w:val="00123CB9"/>
    <w:rsid w:val="00124A55"/>
    <w:rsid w:val="00124E66"/>
    <w:rsid w:val="00126B6A"/>
    <w:rsid w:val="0012735E"/>
    <w:rsid w:val="00127CF5"/>
    <w:rsid w:val="001306A9"/>
    <w:rsid w:val="001318F9"/>
    <w:rsid w:val="00131E8D"/>
    <w:rsid w:val="00132637"/>
    <w:rsid w:val="00132867"/>
    <w:rsid w:val="0013368A"/>
    <w:rsid w:val="00134BFE"/>
    <w:rsid w:val="001368D8"/>
    <w:rsid w:val="00136FF7"/>
    <w:rsid w:val="001376F1"/>
    <w:rsid w:val="001403C6"/>
    <w:rsid w:val="001409FB"/>
    <w:rsid w:val="00140B9F"/>
    <w:rsid w:val="0014143E"/>
    <w:rsid w:val="00141B04"/>
    <w:rsid w:val="00143259"/>
    <w:rsid w:val="00144102"/>
    <w:rsid w:val="00144942"/>
    <w:rsid w:val="0014518A"/>
    <w:rsid w:val="00145840"/>
    <w:rsid w:val="00146D64"/>
    <w:rsid w:val="00147911"/>
    <w:rsid w:val="00150972"/>
    <w:rsid w:val="00152A3B"/>
    <w:rsid w:val="00153261"/>
    <w:rsid w:val="0015381F"/>
    <w:rsid w:val="00154116"/>
    <w:rsid w:val="001556D9"/>
    <w:rsid w:val="00155D31"/>
    <w:rsid w:val="001572F4"/>
    <w:rsid w:val="0015772F"/>
    <w:rsid w:val="001578D6"/>
    <w:rsid w:val="001601E7"/>
    <w:rsid w:val="00161382"/>
    <w:rsid w:val="001615E0"/>
    <w:rsid w:val="001618D5"/>
    <w:rsid w:val="001625E1"/>
    <w:rsid w:val="00164C0E"/>
    <w:rsid w:val="00164CB3"/>
    <w:rsid w:val="00165381"/>
    <w:rsid w:val="00167025"/>
    <w:rsid w:val="001676C0"/>
    <w:rsid w:val="00167D30"/>
    <w:rsid w:val="00170275"/>
    <w:rsid w:val="00170776"/>
    <w:rsid w:val="001712BB"/>
    <w:rsid w:val="001718B1"/>
    <w:rsid w:val="00171FA0"/>
    <w:rsid w:val="00175383"/>
    <w:rsid w:val="001754E7"/>
    <w:rsid w:val="00175815"/>
    <w:rsid w:val="00175BAC"/>
    <w:rsid w:val="00175DFD"/>
    <w:rsid w:val="00176792"/>
    <w:rsid w:val="00176AFA"/>
    <w:rsid w:val="001770A9"/>
    <w:rsid w:val="0017711C"/>
    <w:rsid w:val="00180DE1"/>
    <w:rsid w:val="001816D3"/>
    <w:rsid w:val="00181C3C"/>
    <w:rsid w:val="00182CAF"/>
    <w:rsid w:val="00183CA2"/>
    <w:rsid w:val="0018489A"/>
    <w:rsid w:val="001861ED"/>
    <w:rsid w:val="00186C97"/>
    <w:rsid w:val="001872E2"/>
    <w:rsid w:val="00187667"/>
    <w:rsid w:val="00190E70"/>
    <w:rsid w:val="001910F8"/>
    <w:rsid w:val="00192648"/>
    <w:rsid w:val="00192719"/>
    <w:rsid w:val="0019405E"/>
    <w:rsid w:val="00195138"/>
    <w:rsid w:val="001954FC"/>
    <w:rsid w:val="0019713A"/>
    <w:rsid w:val="001974DB"/>
    <w:rsid w:val="001A0C83"/>
    <w:rsid w:val="001A1FBF"/>
    <w:rsid w:val="001A3515"/>
    <w:rsid w:val="001A4EA6"/>
    <w:rsid w:val="001A67CE"/>
    <w:rsid w:val="001A699D"/>
    <w:rsid w:val="001A6B4F"/>
    <w:rsid w:val="001A7875"/>
    <w:rsid w:val="001B0B2E"/>
    <w:rsid w:val="001B1A32"/>
    <w:rsid w:val="001B1FFF"/>
    <w:rsid w:val="001B23E9"/>
    <w:rsid w:val="001B27A0"/>
    <w:rsid w:val="001B45B2"/>
    <w:rsid w:val="001B4D6E"/>
    <w:rsid w:val="001B537C"/>
    <w:rsid w:val="001B568B"/>
    <w:rsid w:val="001B59A8"/>
    <w:rsid w:val="001B765C"/>
    <w:rsid w:val="001C06E1"/>
    <w:rsid w:val="001C07C1"/>
    <w:rsid w:val="001C1B2D"/>
    <w:rsid w:val="001C3FC7"/>
    <w:rsid w:val="001C42EE"/>
    <w:rsid w:val="001C518E"/>
    <w:rsid w:val="001C78B5"/>
    <w:rsid w:val="001C7973"/>
    <w:rsid w:val="001D115C"/>
    <w:rsid w:val="001D21C0"/>
    <w:rsid w:val="001D2393"/>
    <w:rsid w:val="001D2CE6"/>
    <w:rsid w:val="001D2EE5"/>
    <w:rsid w:val="001D3E6D"/>
    <w:rsid w:val="001D426C"/>
    <w:rsid w:val="001D57B0"/>
    <w:rsid w:val="001D5B4E"/>
    <w:rsid w:val="001D67D2"/>
    <w:rsid w:val="001D6813"/>
    <w:rsid w:val="001D6FDC"/>
    <w:rsid w:val="001D75C0"/>
    <w:rsid w:val="001E05B5"/>
    <w:rsid w:val="001E256E"/>
    <w:rsid w:val="001E25FB"/>
    <w:rsid w:val="001E26FB"/>
    <w:rsid w:val="001E357D"/>
    <w:rsid w:val="001E596E"/>
    <w:rsid w:val="001E769F"/>
    <w:rsid w:val="001F02EC"/>
    <w:rsid w:val="001F0A08"/>
    <w:rsid w:val="001F1D22"/>
    <w:rsid w:val="001F2BF2"/>
    <w:rsid w:val="001F2DDC"/>
    <w:rsid w:val="001F2F09"/>
    <w:rsid w:val="001F5A87"/>
    <w:rsid w:val="001F5B60"/>
    <w:rsid w:val="001F77BB"/>
    <w:rsid w:val="00200207"/>
    <w:rsid w:val="0020040A"/>
    <w:rsid w:val="00201223"/>
    <w:rsid w:val="00202DA0"/>
    <w:rsid w:val="002054EE"/>
    <w:rsid w:val="0020559B"/>
    <w:rsid w:val="002079FF"/>
    <w:rsid w:val="002106E6"/>
    <w:rsid w:val="00210E0D"/>
    <w:rsid w:val="00211A09"/>
    <w:rsid w:val="002140AC"/>
    <w:rsid w:val="00214307"/>
    <w:rsid w:val="00214BAB"/>
    <w:rsid w:val="002160EF"/>
    <w:rsid w:val="002176D2"/>
    <w:rsid w:val="00217E6B"/>
    <w:rsid w:val="00220DC7"/>
    <w:rsid w:val="0022165B"/>
    <w:rsid w:val="00222C29"/>
    <w:rsid w:val="002233B0"/>
    <w:rsid w:val="00223C50"/>
    <w:rsid w:val="002262A3"/>
    <w:rsid w:val="00226410"/>
    <w:rsid w:val="00232256"/>
    <w:rsid w:val="0023289A"/>
    <w:rsid w:val="00232924"/>
    <w:rsid w:val="002329DC"/>
    <w:rsid w:val="00237928"/>
    <w:rsid w:val="0024074C"/>
    <w:rsid w:val="002414B9"/>
    <w:rsid w:val="0024196E"/>
    <w:rsid w:val="00241D46"/>
    <w:rsid w:val="00243748"/>
    <w:rsid w:val="002457B7"/>
    <w:rsid w:val="00245AC8"/>
    <w:rsid w:val="00246399"/>
    <w:rsid w:val="00246752"/>
    <w:rsid w:val="00246A7F"/>
    <w:rsid w:val="00247E2A"/>
    <w:rsid w:val="002507ED"/>
    <w:rsid w:val="002508FD"/>
    <w:rsid w:val="002513C6"/>
    <w:rsid w:val="0025208F"/>
    <w:rsid w:val="00253007"/>
    <w:rsid w:val="00253021"/>
    <w:rsid w:val="0025336A"/>
    <w:rsid w:val="00253BC2"/>
    <w:rsid w:val="002547F5"/>
    <w:rsid w:val="00254C19"/>
    <w:rsid w:val="00257D76"/>
    <w:rsid w:val="0026033F"/>
    <w:rsid w:val="00260E13"/>
    <w:rsid w:val="00261BFF"/>
    <w:rsid w:val="00262D41"/>
    <w:rsid w:val="002638E7"/>
    <w:rsid w:val="002659BB"/>
    <w:rsid w:val="002659F6"/>
    <w:rsid w:val="002664F3"/>
    <w:rsid w:val="0026685A"/>
    <w:rsid w:val="00266BD9"/>
    <w:rsid w:val="002723ED"/>
    <w:rsid w:val="002730EC"/>
    <w:rsid w:val="002735ED"/>
    <w:rsid w:val="00273765"/>
    <w:rsid w:val="00273D90"/>
    <w:rsid w:val="002757C8"/>
    <w:rsid w:val="00276848"/>
    <w:rsid w:val="0028008B"/>
    <w:rsid w:val="00280A97"/>
    <w:rsid w:val="002819C9"/>
    <w:rsid w:val="0028546C"/>
    <w:rsid w:val="00287EA2"/>
    <w:rsid w:val="00290A44"/>
    <w:rsid w:val="00290B42"/>
    <w:rsid w:val="00293118"/>
    <w:rsid w:val="00293564"/>
    <w:rsid w:val="00294F47"/>
    <w:rsid w:val="00294FAF"/>
    <w:rsid w:val="00295647"/>
    <w:rsid w:val="00295DA5"/>
    <w:rsid w:val="00296843"/>
    <w:rsid w:val="002A0B0A"/>
    <w:rsid w:val="002A317B"/>
    <w:rsid w:val="002A3EE0"/>
    <w:rsid w:val="002A4CB3"/>
    <w:rsid w:val="002A5A0C"/>
    <w:rsid w:val="002A6079"/>
    <w:rsid w:val="002A6394"/>
    <w:rsid w:val="002A6399"/>
    <w:rsid w:val="002A6FC9"/>
    <w:rsid w:val="002B23F2"/>
    <w:rsid w:val="002B28C0"/>
    <w:rsid w:val="002B2999"/>
    <w:rsid w:val="002B2FFB"/>
    <w:rsid w:val="002B3608"/>
    <w:rsid w:val="002B3CB7"/>
    <w:rsid w:val="002B3EAE"/>
    <w:rsid w:val="002B4439"/>
    <w:rsid w:val="002B56F5"/>
    <w:rsid w:val="002B6D91"/>
    <w:rsid w:val="002B7901"/>
    <w:rsid w:val="002C1065"/>
    <w:rsid w:val="002C18F3"/>
    <w:rsid w:val="002C4662"/>
    <w:rsid w:val="002C48D1"/>
    <w:rsid w:val="002C74DF"/>
    <w:rsid w:val="002C74FD"/>
    <w:rsid w:val="002D138A"/>
    <w:rsid w:val="002D1DD8"/>
    <w:rsid w:val="002D2AA1"/>
    <w:rsid w:val="002D334E"/>
    <w:rsid w:val="002D5492"/>
    <w:rsid w:val="002D56D4"/>
    <w:rsid w:val="002D5A46"/>
    <w:rsid w:val="002D5B7D"/>
    <w:rsid w:val="002D5CC4"/>
    <w:rsid w:val="002D7F86"/>
    <w:rsid w:val="002E01EE"/>
    <w:rsid w:val="002E0AA3"/>
    <w:rsid w:val="002E16F7"/>
    <w:rsid w:val="002E2B56"/>
    <w:rsid w:val="002E397B"/>
    <w:rsid w:val="002E39B5"/>
    <w:rsid w:val="002E4AB3"/>
    <w:rsid w:val="002E50FD"/>
    <w:rsid w:val="002F0871"/>
    <w:rsid w:val="002F1C8D"/>
    <w:rsid w:val="002F1CE6"/>
    <w:rsid w:val="002F2619"/>
    <w:rsid w:val="002F313E"/>
    <w:rsid w:val="002F37F5"/>
    <w:rsid w:val="002F4D3F"/>
    <w:rsid w:val="002F55AD"/>
    <w:rsid w:val="002F66E8"/>
    <w:rsid w:val="00300B39"/>
    <w:rsid w:val="00301E7E"/>
    <w:rsid w:val="0030306E"/>
    <w:rsid w:val="003038A4"/>
    <w:rsid w:val="00303BC9"/>
    <w:rsid w:val="003048DE"/>
    <w:rsid w:val="00304995"/>
    <w:rsid w:val="00304C6A"/>
    <w:rsid w:val="00304DFA"/>
    <w:rsid w:val="003052CC"/>
    <w:rsid w:val="00306570"/>
    <w:rsid w:val="00306816"/>
    <w:rsid w:val="00307597"/>
    <w:rsid w:val="003075FB"/>
    <w:rsid w:val="00307D17"/>
    <w:rsid w:val="003113F2"/>
    <w:rsid w:val="003136DE"/>
    <w:rsid w:val="00315F92"/>
    <w:rsid w:val="003170FA"/>
    <w:rsid w:val="003206DF"/>
    <w:rsid w:val="00320B78"/>
    <w:rsid w:val="00320C10"/>
    <w:rsid w:val="0032175B"/>
    <w:rsid w:val="00322285"/>
    <w:rsid w:val="00324A4F"/>
    <w:rsid w:val="00326550"/>
    <w:rsid w:val="00326714"/>
    <w:rsid w:val="0032704D"/>
    <w:rsid w:val="00327BA4"/>
    <w:rsid w:val="00327D3E"/>
    <w:rsid w:val="00332CCB"/>
    <w:rsid w:val="003349EC"/>
    <w:rsid w:val="00334E84"/>
    <w:rsid w:val="00334FAB"/>
    <w:rsid w:val="00335A0A"/>
    <w:rsid w:val="00336E15"/>
    <w:rsid w:val="003371CA"/>
    <w:rsid w:val="00337EF0"/>
    <w:rsid w:val="00340280"/>
    <w:rsid w:val="00341E71"/>
    <w:rsid w:val="00342BC4"/>
    <w:rsid w:val="003452A8"/>
    <w:rsid w:val="00346F49"/>
    <w:rsid w:val="003474C9"/>
    <w:rsid w:val="003513D9"/>
    <w:rsid w:val="00351F2E"/>
    <w:rsid w:val="003520CA"/>
    <w:rsid w:val="0035217D"/>
    <w:rsid w:val="0035289E"/>
    <w:rsid w:val="00352DA1"/>
    <w:rsid w:val="003536A1"/>
    <w:rsid w:val="00353738"/>
    <w:rsid w:val="003538E2"/>
    <w:rsid w:val="00353AAE"/>
    <w:rsid w:val="00354F11"/>
    <w:rsid w:val="00354F43"/>
    <w:rsid w:val="00356584"/>
    <w:rsid w:val="00356828"/>
    <w:rsid w:val="00356906"/>
    <w:rsid w:val="00356FF7"/>
    <w:rsid w:val="0035770C"/>
    <w:rsid w:val="003579C1"/>
    <w:rsid w:val="003605B1"/>
    <w:rsid w:val="00361FA0"/>
    <w:rsid w:val="00362442"/>
    <w:rsid w:val="00363944"/>
    <w:rsid w:val="00366444"/>
    <w:rsid w:val="00367639"/>
    <w:rsid w:val="00367BE5"/>
    <w:rsid w:val="00370918"/>
    <w:rsid w:val="00370AF4"/>
    <w:rsid w:val="003716FE"/>
    <w:rsid w:val="0037234F"/>
    <w:rsid w:val="003728A1"/>
    <w:rsid w:val="0037363A"/>
    <w:rsid w:val="00373910"/>
    <w:rsid w:val="00375C0F"/>
    <w:rsid w:val="00376755"/>
    <w:rsid w:val="0037690C"/>
    <w:rsid w:val="00377467"/>
    <w:rsid w:val="00377973"/>
    <w:rsid w:val="003827DB"/>
    <w:rsid w:val="00383EE6"/>
    <w:rsid w:val="00384E34"/>
    <w:rsid w:val="003856AB"/>
    <w:rsid w:val="00387971"/>
    <w:rsid w:val="00387D29"/>
    <w:rsid w:val="00387D67"/>
    <w:rsid w:val="00387FF2"/>
    <w:rsid w:val="00390BA6"/>
    <w:rsid w:val="003913C6"/>
    <w:rsid w:val="00393DDD"/>
    <w:rsid w:val="00395E8E"/>
    <w:rsid w:val="003A0C54"/>
    <w:rsid w:val="003A209F"/>
    <w:rsid w:val="003A2F2A"/>
    <w:rsid w:val="003A3883"/>
    <w:rsid w:val="003A3C65"/>
    <w:rsid w:val="003A4112"/>
    <w:rsid w:val="003A42E8"/>
    <w:rsid w:val="003A4351"/>
    <w:rsid w:val="003A4A14"/>
    <w:rsid w:val="003A5C1F"/>
    <w:rsid w:val="003A5E5E"/>
    <w:rsid w:val="003B0D49"/>
    <w:rsid w:val="003B0D67"/>
    <w:rsid w:val="003B116E"/>
    <w:rsid w:val="003B1B1D"/>
    <w:rsid w:val="003B2A67"/>
    <w:rsid w:val="003B2CEE"/>
    <w:rsid w:val="003B3A67"/>
    <w:rsid w:val="003B4C7F"/>
    <w:rsid w:val="003B5AB9"/>
    <w:rsid w:val="003C0181"/>
    <w:rsid w:val="003C10CB"/>
    <w:rsid w:val="003C1629"/>
    <w:rsid w:val="003C1F2D"/>
    <w:rsid w:val="003C267E"/>
    <w:rsid w:val="003C26E3"/>
    <w:rsid w:val="003C570A"/>
    <w:rsid w:val="003C628B"/>
    <w:rsid w:val="003C63E2"/>
    <w:rsid w:val="003D03A5"/>
    <w:rsid w:val="003D08E3"/>
    <w:rsid w:val="003D1844"/>
    <w:rsid w:val="003D4DF0"/>
    <w:rsid w:val="003D5520"/>
    <w:rsid w:val="003E0BFA"/>
    <w:rsid w:val="003E0C1F"/>
    <w:rsid w:val="003E0E78"/>
    <w:rsid w:val="003E11AE"/>
    <w:rsid w:val="003E1666"/>
    <w:rsid w:val="003E22E0"/>
    <w:rsid w:val="003E2422"/>
    <w:rsid w:val="003E3FF0"/>
    <w:rsid w:val="003E420C"/>
    <w:rsid w:val="003E50EB"/>
    <w:rsid w:val="003E700D"/>
    <w:rsid w:val="003F0068"/>
    <w:rsid w:val="003F0977"/>
    <w:rsid w:val="003F192B"/>
    <w:rsid w:val="003F1F42"/>
    <w:rsid w:val="003F2B9E"/>
    <w:rsid w:val="003F3D93"/>
    <w:rsid w:val="003F5288"/>
    <w:rsid w:val="003F5663"/>
    <w:rsid w:val="003F6F5E"/>
    <w:rsid w:val="003F79AF"/>
    <w:rsid w:val="00401391"/>
    <w:rsid w:val="00403261"/>
    <w:rsid w:val="00403306"/>
    <w:rsid w:val="00404B06"/>
    <w:rsid w:val="00406FE9"/>
    <w:rsid w:val="00407280"/>
    <w:rsid w:val="00410284"/>
    <w:rsid w:val="00410695"/>
    <w:rsid w:val="00410DE1"/>
    <w:rsid w:val="0041156D"/>
    <w:rsid w:val="00411612"/>
    <w:rsid w:val="00411F8A"/>
    <w:rsid w:val="004133F5"/>
    <w:rsid w:val="00414EAD"/>
    <w:rsid w:val="004155B3"/>
    <w:rsid w:val="00415AAD"/>
    <w:rsid w:val="00416C8E"/>
    <w:rsid w:val="00417051"/>
    <w:rsid w:val="0042008B"/>
    <w:rsid w:val="00420723"/>
    <w:rsid w:val="004211AD"/>
    <w:rsid w:val="00421712"/>
    <w:rsid w:val="00421A49"/>
    <w:rsid w:val="004237B2"/>
    <w:rsid w:val="00423E2F"/>
    <w:rsid w:val="004249C8"/>
    <w:rsid w:val="00425647"/>
    <w:rsid w:val="00426370"/>
    <w:rsid w:val="00426D0F"/>
    <w:rsid w:val="0043144A"/>
    <w:rsid w:val="0043249B"/>
    <w:rsid w:val="00432780"/>
    <w:rsid w:val="00433EC5"/>
    <w:rsid w:val="00434FA5"/>
    <w:rsid w:val="00437272"/>
    <w:rsid w:val="00437E23"/>
    <w:rsid w:val="004401D1"/>
    <w:rsid w:val="00440930"/>
    <w:rsid w:val="00443891"/>
    <w:rsid w:val="0044485E"/>
    <w:rsid w:val="00444A5B"/>
    <w:rsid w:val="004455C9"/>
    <w:rsid w:val="00445A97"/>
    <w:rsid w:val="00446441"/>
    <w:rsid w:val="00450C41"/>
    <w:rsid w:val="00452B2B"/>
    <w:rsid w:val="004534CC"/>
    <w:rsid w:val="004558AF"/>
    <w:rsid w:val="00455F89"/>
    <w:rsid w:val="004568BF"/>
    <w:rsid w:val="00456A98"/>
    <w:rsid w:val="00456B62"/>
    <w:rsid w:val="004603FA"/>
    <w:rsid w:val="00460545"/>
    <w:rsid w:val="004614CB"/>
    <w:rsid w:val="00461B15"/>
    <w:rsid w:val="00461DE9"/>
    <w:rsid w:val="00462493"/>
    <w:rsid w:val="00463D8A"/>
    <w:rsid w:val="0046403F"/>
    <w:rsid w:val="00464215"/>
    <w:rsid w:val="00464702"/>
    <w:rsid w:val="00464B03"/>
    <w:rsid w:val="00465785"/>
    <w:rsid w:val="004659E5"/>
    <w:rsid w:val="0046635F"/>
    <w:rsid w:val="00466671"/>
    <w:rsid w:val="00466B5B"/>
    <w:rsid w:val="00466C24"/>
    <w:rsid w:val="004711D4"/>
    <w:rsid w:val="004725E4"/>
    <w:rsid w:val="00472DC3"/>
    <w:rsid w:val="004737DA"/>
    <w:rsid w:val="00475950"/>
    <w:rsid w:val="00476911"/>
    <w:rsid w:val="004772A4"/>
    <w:rsid w:val="00477A4E"/>
    <w:rsid w:val="00477D0B"/>
    <w:rsid w:val="00477E91"/>
    <w:rsid w:val="00480283"/>
    <w:rsid w:val="004809AE"/>
    <w:rsid w:val="0048510D"/>
    <w:rsid w:val="00485324"/>
    <w:rsid w:val="00490591"/>
    <w:rsid w:val="00494162"/>
    <w:rsid w:val="004947D1"/>
    <w:rsid w:val="0049502B"/>
    <w:rsid w:val="004969DB"/>
    <w:rsid w:val="004A15E9"/>
    <w:rsid w:val="004A1E46"/>
    <w:rsid w:val="004A1E8C"/>
    <w:rsid w:val="004A1F10"/>
    <w:rsid w:val="004A20AA"/>
    <w:rsid w:val="004A320A"/>
    <w:rsid w:val="004A35C8"/>
    <w:rsid w:val="004A4B28"/>
    <w:rsid w:val="004B0404"/>
    <w:rsid w:val="004B05D7"/>
    <w:rsid w:val="004B1436"/>
    <w:rsid w:val="004B18F5"/>
    <w:rsid w:val="004B2AA6"/>
    <w:rsid w:val="004B3241"/>
    <w:rsid w:val="004B39E6"/>
    <w:rsid w:val="004B4A17"/>
    <w:rsid w:val="004B4C1E"/>
    <w:rsid w:val="004B4F6A"/>
    <w:rsid w:val="004B5B58"/>
    <w:rsid w:val="004B668B"/>
    <w:rsid w:val="004B6A4A"/>
    <w:rsid w:val="004B75D2"/>
    <w:rsid w:val="004B7736"/>
    <w:rsid w:val="004B7748"/>
    <w:rsid w:val="004C101E"/>
    <w:rsid w:val="004C1118"/>
    <w:rsid w:val="004C199F"/>
    <w:rsid w:val="004C36E0"/>
    <w:rsid w:val="004C37A1"/>
    <w:rsid w:val="004C3B95"/>
    <w:rsid w:val="004C3F63"/>
    <w:rsid w:val="004C4B8B"/>
    <w:rsid w:val="004C50D7"/>
    <w:rsid w:val="004C6D5A"/>
    <w:rsid w:val="004C7E56"/>
    <w:rsid w:val="004D1907"/>
    <w:rsid w:val="004D4D31"/>
    <w:rsid w:val="004D5E72"/>
    <w:rsid w:val="004D643E"/>
    <w:rsid w:val="004D6A34"/>
    <w:rsid w:val="004D6EEF"/>
    <w:rsid w:val="004D7145"/>
    <w:rsid w:val="004D7F42"/>
    <w:rsid w:val="004E0DEF"/>
    <w:rsid w:val="004E1889"/>
    <w:rsid w:val="004E301D"/>
    <w:rsid w:val="004E39B7"/>
    <w:rsid w:val="004E459B"/>
    <w:rsid w:val="004E45B2"/>
    <w:rsid w:val="004E4D59"/>
    <w:rsid w:val="004E507A"/>
    <w:rsid w:val="004E5E04"/>
    <w:rsid w:val="004E7057"/>
    <w:rsid w:val="004F4967"/>
    <w:rsid w:val="004F55DC"/>
    <w:rsid w:val="004F7402"/>
    <w:rsid w:val="005013C1"/>
    <w:rsid w:val="00504A63"/>
    <w:rsid w:val="00504E61"/>
    <w:rsid w:val="0050602B"/>
    <w:rsid w:val="00506192"/>
    <w:rsid w:val="005066F1"/>
    <w:rsid w:val="00507BD2"/>
    <w:rsid w:val="00510D70"/>
    <w:rsid w:val="0051211A"/>
    <w:rsid w:val="005130D7"/>
    <w:rsid w:val="00513744"/>
    <w:rsid w:val="005141BF"/>
    <w:rsid w:val="00517714"/>
    <w:rsid w:val="005205B7"/>
    <w:rsid w:val="005216C1"/>
    <w:rsid w:val="00521AC7"/>
    <w:rsid w:val="0052270A"/>
    <w:rsid w:val="00523085"/>
    <w:rsid w:val="00523897"/>
    <w:rsid w:val="0052610A"/>
    <w:rsid w:val="0052627A"/>
    <w:rsid w:val="005277DB"/>
    <w:rsid w:val="005319A8"/>
    <w:rsid w:val="00531D70"/>
    <w:rsid w:val="005332D2"/>
    <w:rsid w:val="005333CC"/>
    <w:rsid w:val="00534FF2"/>
    <w:rsid w:val="00535782"/>
    <w:rsid w:val="00536336"/>
    <w:rsid w:val="005369FC"/>
    <w:rsid w:val="00540DE9"/>
    <w:rsid w:val="0054126C"/>
    <w:rsid w:val="005417B0"/>
    <w:rsid w:val="00542143"/>
    <w:rsid w:val="00543267"/>
    <w:rsid w:val="00543A8D"/>
    <w:rsid w:val="0054484B"/>
    <w:rsid w:val="005462FC"/>
    <w:rsid w:val="00546AC6"/>
    <w:rsid w:val="0054736B"/>
    <w:rsid w:val="00547625"/>
    <w:rsid w:val="00550311"/>
    <w:rsid w:val="005505ED"/>
    <w:rsid w:val="0055212B"/>
    <w:rsid w:val="005525E6"/>
    <w:rsid w:val="00552FFB"/>
    <w:rsid w:val="0055597E"/>
    <w:rsid w:val="0055652B"/>
    <w:rsid w:val="00556B9E"/>
    <w:rsid w:val="0056025E"/>
    <w:rsid w:val="00560519"/>
    <w:rsid w:val="0056069F"/>
    <w:rsid w:val="00560EC2"/>
    <w:rsid w:val="00561DF7"/>
    <w:rsid w:val="00562741"/>
    <w:rsid w:val="005635C5"/>
    <w:rsid w:val="005647FB"/>
    <w:rsid w:val="005656E9"/>
    <w:rsid w:val="00565DEB"/>
    <w:rsid w:val="00566FF7"/>
    <w:rsid w:val="00570A1D"/>
    <w:rsid w:val="005727F1"/>
    <w:rsid w:val="00573301"/>
    <w:rsid w:val="00573FF1"/>
    <w:rsid w:val="005768DD"/>
    <w:rsid w:val="00576B3D"/>
    <w:rsid w:val="00577A78"/>
    <w:rsid w:val="0058016A"/>
    <w:rsid w:val="005805EC"/>
    <w:rsid w:val="005806C0"/>
    <w:rsid w:val="005806F0"/>
    <w:rsid w:val="00581370"/>
    <w:rsid w:val="00581500"/>
    <w:rsid w:val="005817D9"/>
    <w:rsid w:val="0058267D"/>
    <w:rsid w:val="005835F8"/>
    <w:rsid w:val="00583893"/>
    <w:rsid w:val="00585042"/>
    <w:rsid w:val="005853CF"/>
    <w:rsid w:val="0058628C"/>
    <w:rsid w:val="00586E11"/>
    <w:rsid w:val="00587079"/>
    <w:rsid w:val="005903C2"/>
    <w:rsid w:val="00590CAA"/>
    <w:rsid w:val="00591305"/>
    <w:rsid w:val="00592A4B"/>
    <w:rsid w:val="00592E28"/>
    <w:rsid w:val="00595FEB"/>
    <w:rsid w:val="00596249"/>
    <w:rsid w:val="005A3881"/>
    <w:rsid w:val="005A5E19"/>
    <w:rsid w:val="005A652C"/>
    <w:rsid w:val="005B06F3"/>
    <w:rsid w:val="005B180E"/>
    <w:rsid w:val="005B1A0E"/>
    <w:rsid w:val="005B261B"/>
    <w:rsid w:val="005B3916"/>
    <w:rsid w:val="005B58D9"/>
    <w:rsid w:val="005B5B52"/>
    <w:rsid w:val="005B67B3"/>
    <w:rsid w:val="005B6CAD"/>
    <w:rsid w:val="005B7196"/>
    <w:rsid w:val="005B7652"/>
    <w:rsid w:val="005C45B0"/>
    <w:rsid w:val="005C4EC5"/>
    <w:rsid w:val="005C6046"/>
    <w:rsid w:val="005C6D86"/>
    <w:rsid w:val="005C747A"/>
    <w:rsid w:val="005D2036"/>
    <w:rsid w:val="005D3047"/>
    <w:rsid w:val="005D314C"/>
    <w:rsid w:val="005D3694"/>
    <w:rsid w:val="005D4382"/>
    <w:rsid w:val="005D49CD"/>
    <w:rsid w:val="005D5FF6"/>
    <w:rsid w:val="005D7A2E"/>
    <w:rsid w:val="005D7AEE"/>
    <w:rsid w:val="005E1920"/>
    <w:rsid w:val="005E2DC7"/>
    <w:rsid w:val="005E3F65"/>
    <w:rsid w:val="005E4EEF"/>
    <w:rsid w:val="005E556F"/>
    <w:rsid w:val="005E57DF"/>
    <w:rsid w:val="005F03C8"/>
    <w:rsid w:val="005F09FB"/>
    <w:rsid w:val="005F1533"/>
    <w:rsid w:val="005F1B33"/>
    <w:rsid w:val="005F427E"/>
    <w:rsid w:val="005F5580"/>
    <w:rsid w:val="005F773F"/>
    <w:rsid w:val="005F7CBA"/>
    <w:rsid w:val="0060045F"/>
    <w:rsid w:val="006016F4"/>
    <w:rsid w:val="006032E1"/>
    <w:rsid w:val="006064C3"/>
    <w:rsid w:val="00606C3B"/>
    <w:rsid w:val="0060771A"/>
    <w:rsid w:val="00607971"/>
    <w:rsid w:val="006102C9"/>
    <w:rsid w:val="006107AE"/>
    <w:rsid w:val="00610B01"/>
    <w:rsid w:val="00612552"/>
    <w:rsid w:val="006145D0"/>
    <w:rsid w:val="00614B43"/>
    <w:rsid w:val="006154FF"/>
    <w:rsid w:val="006165BE"/>
    <w:rsid w:val="00617939"/>
    <w:rsid w:val="00621A7E"/>
    <w:rsid w:val="00621D67"/>
    <w:rsid w:val="00621F83"/>
    <w:rsid w:val="0062617E"/>
    <w:rsid w:val="006279E1"/>
    <w:rsid w:val="00630269"/>
    <w:rsid w:val="00631B2A"/>
    <w:rsid w:val="006323CE"/>
    <w:rsid w:val="00636916"/>
    <w:rsid w:val="00637CFD"/>
    <w:rsid w:val="00637E5F"/>
    <w:rsid w:val="00640781"/>
    <w:rsid w:val="00641003"/>
    <w:rsid w:val="00641A0F"/>
    <w:rsid w:val="00642ABD"/>
    <w:rsid w:val="00642AEB"/>
    <w:rsid w:val="00645A24"/>
    <w:rsid w:val="00646FAE"/>
    <w:rsid w:val="006471D0"/>
    <w:rsid w:val="00647B21"/>
    <w:rsid w:val="00647C4E"/>
    <w:rsid w:val="0065430D"/>
    <w:rsid w:val="00654CE7"/>
    <w:rsid w:val="00655320"/>
    <w:rsid w:val="00655B0C"/>
    <w:rsid w:val="00656AB1"/>
    <w:rsid w:val="00657020"/>
    <w:rsid w:val="00657302"/>
    <w:rsid w:val="00660A8B"/>
    <w:rsid w:val="00660E16"/>
    <w:rsid w:val="0066416F"/>
    <w:rsid w:val="00664DE6"/>
    <w:rsid w:val="00666E3B"/>
    <w:rsid w:val="00670A2A"/>
    <w:rsid w:val="00671E25"/>
    <w:rsid w:val="006724F9"/>
    <w:rsid w:val="00675070"/>
    <w:rsid w:val="00675A0D"/>
    <w:rsid w:val="00675B11"/>
    <w:rsid w:val="0067638C"/>
    <w:rsid w:val="00676DC3"/>
    <w:rsid w:val="00677F00"/>
    <w:rsid w:val="00681872"/>
    <w:rsid w:val="00681DBF"/>
    <w:rsid w:val="00682057"/>
    <w:rsid w:val="006821F2"/>
    <w:rsid w:val="00682F22"/>
    <w:rsid w:val="006832D1"/>
    <w:rsid w:val="00683D7E"/>
    <w:rsid w:val="00684419"/>
    <w:rsid w:val="006865CF"/>
    <w:rsid w:val="006866C5"/>
    <w:rsid w:val="00686FCF"/>
    <w:rsid w:val="00687DF3"/>
    <w:rsid w:val="006911F3"/>
    <w:rsid w:val="0069251E"/>
    <w:rsid w:val="00692729"/>
    <w:rsid w:val="006952A1"/>
    <w:rsid w:val="006969B5"/>
    <w:rsid w:val="00696DE2"/>
    <w:rsid w:val="006A140E"/>
    <w:rsid w:val="006A148E"/>
    <w:rsid w:val="006A1827"/>
    <w:rsid w:val="006A1957"/>
    <w:rsid w:val="006A1DAA"/>
    <w:rsid w:val="006A2AE1"/>
    <w:rsid w:val="006A33EF"/>
    <w:rsid w:val="006A340B"/>
    <w:rsid w:val="006A4F61"/>
    <w:rsid w:val="006A791E"/>
    <w:rsid w:val="006B091C"/>
    <w:rsid w:val="006B0BDD"/>
    <w:rsid w:val="006B1356"/>
    <w:rsid w:val="006B41B7"/>
    <w:rsid w:val="006B4428"/>
    <w:rsid w:val="006B46E4"/>
    <w:rsid w:val="006B588E"/>
    <w:rsid w:val="006B6964"/>
    <w:rsid w:val="006B6B0D"/>
    <w:rsid w:val="006B6B6E"/>
    <w:rsid w:val="006C0943"/>
    <w:rsid w:val="006C22F4"/>
    <w:rsid w:val="006C292D"/>
    <w:rsid w:val="006C2D05"/>
    <w:rsid w:val="006C3A53"/>
    <w:rsid w:val="006C3D0F"/>
    <w:rsid w:val="006C3D5F"/>
    <w:rsid w:val="006C49C2"/>
    <w:rsid w:val="006C4EA0"/>
    <w:rsid w:val="006C544B"/>
    <w:rsid w:val="006C588C"/>
    <w:rsid w:val="006C5AF4"/>
    <w:rsid w:val="006D002F"/>
    <w:rsid w:val="006D0ED5"/>
    <w:rsid w:val="006D252F"/>
    <w:rsid w:val="006D398F"/>
    <w:rsid w:val="006D5685"/>
    <w:rsid w:val="006D57C4"/>
    <w:rsid w:val="006E0162"/>
    <w:rsid w:val="006E09ED"/>
    <w:rsid w:val="006E0FF0"/>
    <w:rsid w:val="006E1A78"/>
    <w:rsid w:val="006E2518"/>
    <w:rsid w:val="006E4478"/>
    <w:rsid w:val="006E44C7"/>
    <w:rsid w:val="006E6698"/>
    <w:rsid w:val="006E691D"/>
    <w:rsid w:val="006E7258"/>
    <w:rsid w:val="006E737F"/>
    <w:rsid w:val="006F2C05"/>
    <w:rsid w:val="006F489A"/>
    <w:rsid w:val="006F54C9"/>
    <w:rsid w:val="006F7328"/>
    <w:rsid w:val="006F7E0C"/>
    <w:rsid w:val="00701C0B"/>
    <w:rsid w:val="00703368"/>
    <w:rsid w:val="00704805"/>
    <w:rsid w:val="00706637"/>
    <w:rsid w:val="007104D7"/>
    <w:rsid w:val="0071179B"/>
    <w:rsid w:val="007132C3"/>
    <w:rsid w:val="007134E7"/>
    <w:rsid w:val="00713A2E"/>
    <w:rsid w:val="007148F2"/>
    <w:rsid w:val="00714F8C"/>
    <w:rsid w:val="007156B2"/>
    <w:rsid w:val="00715B65"/>
    <w:rsid w:val="00716A10"/>
    <w:rsid w:val="00716C0D"/>
    <w:rsid w:val="00716CD1"/>
    <w:rsid w:val="007171CF"/>
    <w:rsid w:val="00717AC3"/>
    <w:rsid w:val="00721F29"/>
    <w:rsid w:val="00722CAA"/>
    <w:rsid w:val="007273A4"/>
    <w:rsid w:val="0073024E"/>
    <w:rsid w:val="00730840"/>
    <w:rsid w:val="00730C08"/>
    <w:rsid w:val="00730FD3"/>
    <w:rsid w:val="00733F6B"/>
    <w:rsid w:val="0073466E"/>
    <w:rsid w:val="007355B8"/>
    <w:rsid w:val="007363EF"/>
    <w:rsid w:val="00736BCD"/>
    <w:rsid w:val="007408C6"/>
    <w:rsid w:val="00740A56"/>
    <w:rsid w:val="00741DA3"/>
    <w:rsid w:val="0074214E"/>
    <w:rsid w:val="007435FA"/>
    <w:rsid w:val="00744132"/>
    <w:rsid w:val="00744DBD"/>
    <w:rsid w:val="007454FC"/>
    <w:rsid w:val="00745BCA"/>
    <w:rsid w:val="0074608A"/>
    <w:rsid w:val="007464A4"/>
    <w:rsid w:val="00746E00"/>
    <w:rsid w:val="00751494"/>
    <w:rsid w:val="00752883"/>
    <w:rsid w:val="0075555B"/>
    <w:rsid w:val="00755A3D"/>
    <w:rsid w:val="00755B84"/>
    <w:rsid w:val="007573D0"/>
    <w:rsid w:val="00757E59"/>
    <w:rsid w:val="007609EF"/>
    <w:rsid w:val="00760CAE"/>
    <w:rsid w:val="00761A3F"/>
    <w:rsid w:val="0076324F"/>
    <w:rsid w:val="007643E6"/>
    <w:rsid w:val="007660F8"/>
    <w:rsid w:val="00767591"/>
    <w:rsid w:val="00767EAE"/>
    <w:rsid w:val="007700DF"/>
    <w:rsid w:val="00770303"/>
    <w:rsid w:val="00776155"/>
    <w:rsid w:val="007768EB"/>
    <w:rsid w:val="007802B9"/>
    <w:rsid w:val="007807B8"/>
    <w:rsid w:val="00780CC5"/>
    <w:rsid w:val="00780F0B"/>
    <w:rsid w:val="00781E18"/>
    <w:rsid w:val="00784073"/>
    <w:rsid w:val="00785B23"/>
    <w:rsid w:val="00785F47"/>
    <w:rsid w:val="00786082"/>
    <w:rsid w:val="0079159F"/>
    <w:rsid w:val="007937E0"/>
    <w:rsid w:val="007940E4"/>
    <w:rsid w:val="00795EF9"/>
    <w:rsid w:val="007962AC"/>
    <w:rsid w:val="00797A7B"/>
    <w:rsid w:val="00797C0D"/>
    <w:rsid w:val="00797E2A"/>
    <w:rsid w:val="007A079B"/>
    <w:rsid w:val="007A2378"/>
    <w:rsid w:val="007A315D"/>
    <w:rsid w:val="007A3177"/>
    <w:rsid w:val="007A372F"/>
    <w:rsid w:val="007A477E"/>
    <w:rsid w:val="007A7D24"/>
    <w:rsid w:val="007B1530"/>
    <w:rsid w:val="007B1E93"/>
    <w:rsid w:val="007B2EA6"/>
    <w:rsid w:val="007B3968"/>
    <w:rsid w:val="007B4B77"/>
    <w:rsid w:val="007B5CA5"/>
    <w:rsid w:val="007B5E0E"/>
    <w:rsid w:val="007B5E1B"/>
    <w:rsid w:val="007C07B3"/>
    <w:rsid w:val="007C09A7"/>
    <w:rsid w:val="007C3D2F"/>
    <w:rsid w:val="007C3DC7"/>
    <w:rsid w:val="007C4317"/>
    <w:rsid w:val="007C4753"/>
    <w:rsid w:val="007C4A28"/>
    <w:rsid w:val="007C63AA"/>
    <w:rsid w:val="007C7C1C"/>
    <w:rsid w:val="007C7C9A"/>
    <w:rsid w:val="007D06E2"/>
    <w:rsid w:val="007D0E6C"/>
    <w:rsid w:val="007D1239"/>
    <w:rsid w:val="007D1366"/>
    <w:rsid w:val="007D2B52"/>
    <w:rsid w:val="007D390E"/>
    <w:rsid w:val="007D3CC1"/>
    <w:rsid w:val="007D3D73"/>
    <w:rsid w:val="007D55E1"/>
    <w:rsid w:val="007D58C5"/>
    <w:rsid w:val="007D6923"/>
    <w:rsid w:val="007D7EAD"/>
    <w:rsid w:val="007E0D41"/>
    <w:rsid w:val="007E4D69"/>
    <w:rsid w:val="007E56C6"/>
    <w:rsid w:val="007E6806"/>
    <w:rsid w:val="007E69D0"/>
    <w:rsid w:val="007E6EFE"/>
    <w:rsid w:val="007E7058"/>
    <w:rsid w:val="007F0E04"/>
    <w:rsid w:val="007F2350"/>
    <w:rsid w:val="007F2BC2"/>
    <w:rsid w:val="007F5DC7"/>
    <w:rsid w:val="007F7DC0"/>
    <w:rsid w:val="00800728"/>
    <w:rsid w:val="00802B1E"/>
    <w:rsid w:val="0080333A"/>
    <w:rsid w:val="00804C4D"/>
    <w:rsid w:val="00807A8B"/>
    <w:rsid w:val="00810283"/>
    <w:rsid w:val="00810797"/>
    <w:rsid w:val="0081086C"/>
    <w:rsid w:val="00810904"/>
    <w:rsid w:val="00813A8B"/>
    <w:rsid w:val="00815B45"/>
    <w:rsid w:val="00817E4A"/>
    <w:rsid w:val="00820163"/>
    <w:rsid w:val="008202DD"/>
    <w:rsid w:val="00820583"/>
    <w:rsid w:val="00820E4A"/>
    <w:rsid w:val="0082146B"/>
    <w:rsid w:val="00821B07"/>
    <w:rsid w:val="0082266F"/>
    <w:rsid w:val="00822C3B"/>
    <w:rsid w:val="008238EE"/>
    <w:rsid w:val="008265CA"/>
    <w:rsid w:val="00826CFB"/>
    <w:rsid w:val="00827B42"/>
    <w:rsid w:val="00827C16"/>
    <w:rsid w:val="008307A3"/>
    <w:rsid w:val="00831CC7"/>
    <w:rsid w:val="0083301E"/>
    <w:rsid w:val="008355B8"/>
    <w:rsid w:val="00836A83"/>
    <w:rsid w:val="00840095"/>
    <w:rsid w:val="0084029C"/>
    <w:rsid w:val="008410AC"/>
    <w:rsid w:val="00841206"/>
    <w:rsid w:val="008428D1"/>
    <w:rsid w:val="00842C3B"/>
    <w:rsid w:val="00842E46"/>
    <w:rsid w:val="00843323"/>
    <w:rsid w:val="0084356A"/>
    <w:rsid w:val="008443F2"/>
    <w:rsid w:val="00844AC7"/>
    <w:rsid w:val="00845026"/>
    <w:rsid w:val="00845E14"/>
    <w:rsid w:val="008510D9"/>
    <w:rsid w:val="00852073"/>
    <w:rsid w:val="00854B70"/>
    <w:rsid w:val="0085783E"/>
    <w:rsid w:val="00861039"/>
    <w:rsid w:val="00862B69"/>
    <w:rsid w:val="00864A9F"/>
    <w:rsid w:val="0086562F"/>
    <w:rsid w:val="00865925"/>
    <w:rsid w:val="0086637B"/>
    <w:rsid w:val="008666EE"/>
    <w:rsid w:val="00870DBA"/>
    <w:rsid w:val="00871082"/>
    <w:rsid w:val="00871CAF"/>
    <w:rsid w:val="008729C1"/>
    <w:rsid w:val="00872E05"/>
    <w:rsid w:val="0087372E"/>
    <w:rsid w:val="00874BDE"/>
    <w:rsid w:val="00876243"/>
    <w:rsid w:val="00876903"/>
    <w:rsid w:val="00880635"/>
    <w:rsid w:val="008829A1"/>
    <w:rsid w:val="00882FB0"/>
    <w:rsid w:val="008836B2"/>
    <w:rsid w:val="008846A0"/>
    <w:rsid w:val="00884F9D"/>
    <w:rsid w:val="00885D3D"/>
    <w:rsid w:val="00892DA9"/>
    <w:rsid w:val="00894012"/>
    <w:rsid w:val="00896EE1"/>
    <w:rsid w:val="008974E1"/>
    <w:rsid w:val="008A04D0"/>
    <w:rsid w:val="008A1429"/>
    <w:rsid w:val="008A1627"/>
    <w:rsid w:val="008A22CE"/>
    <w:rsid w:val="008A564E"/>
    <w:rsid w:val="008A5ECA"/>
    <w:rsid w:val="008A66C2"/>
    <w:rsid w:val="008A690A"/>
    <w:rsid w:val="008B00E3"/>
    <w:rsid w:val="008B03AD"/>
    <w:rsid w:val="008B0D12"/>
    <w:rsid w:val="008B10BE"/>
    <w:rsid w:val="008B3681"/>
    <w:rsid w:val="008B3F0E"/>
    <w:rsid w:val="008B6136"/>
    <w:rsid w:val="008B7339"/>
    <w:rsid w:val="008B7954"/>
    <w:rsid w:val="008C04AC"/>
    <w:rsid w:val="008C1C4B"/>
    <w:rsid w:val="008C46DD"/>
    <w:rsid w:val="008C5B40"/>
    <w:rsid w:val="008C76AB"/>
    <w:rsid w:val="008C795B"/>
    <w:rsid w:val="008D08EA"/>
    <w:rsid w:val="008D15E4"/>
    <w:rsid w:val="008D19A2"/>
    <w:rsid w:val="008D1BA8"/>
    <w:rsid w:val="008D1F6E"/>
    <w:rsid w:val="008D208E"/>
    <w:rsid w:val="008D4793"/>
    <w:rsid w:val="008D5C4F"/>
    <w:rsid w:val="008D623F"/>
    <w:rsid w:val="008D640B"/>
    <w:rsid w:val="008D77F0"/>
    <w:rsid w:val="008E069A"/>
    <w:rsid w:val="008E085A"/>
    <w:rsid w:val="008E15F3"/>
    <w:rsid w:val="008E19E3"/>
    <w:rsid w:val="008E2935"/>
    <w:rsid w:val="008E2F81"/>
    <w:rsid w:val="008E3192"/>
    <w:rsid w:val="008E610F"/>
    <w:rsid w:val="008E63B7"/>
    <w:rsid w:val="008E7071"/>
    <w:rsid w:val="008E7943"/>
    <w:rsid w:val="008F009B"/>
    <w:rsid w:val="008F4633"/>
    <w:rsid w:val="008F4FE0"/>
    <w:rsid w:val="008F5976"/>
    <w:rsid w:val="008F60DB"/>
    <w:rsid w:val="008F6AB4"/>
    <w:rsid w:val="008F79FD"/>
    <w:rsid w:val="008F7E13"/>
    <w:rsid w:val="00900632"/>
    <w:rsid w:val="00901A31"/>
    <w:rsid w:val="00904CB8"/>
    <w:rsid w:val="00905831"/>
    <w:rsid w:val="00906048"/>
    <w:rsid w:val="00906054"/>
    <w:rsid w:val="00906C3C"/>
    <w:rsid w:val="00910114"/>
    <w:rsid w:val="00912F38"/>
    <w:rsid w:val="00913562"/>
    <w:rsid w:val="00913F6A"/>
    <w:rsid w:val="00916B82"/>
    <w:rsid w:val="009173AC"/>
    <w:rsid w:val="00917D5C"/>
    <w:rsid w:val="00920BC6"/>
    <w:rsid w:val="00924479"/>
    <w:rsid w:val="00924ADF"/>
    <w:rsid w:val="00925808"/>
    <w:rsid w:val="00925924"/>
    <w:rsid w:val="009259CE"/>
    <w:rsid w:val="00927005"/>
    <w:rsid w:val="00927421"/>
    <w:rsid w:val="0092767A"/>
    <w:rsid w:val="00927FD7"/>
    <w:rsid w:val="00930097"/>
    <w:rsid w:val="00933620"/>
    <w:rsid w:val="0093368B"/>
    <w:rsid w:val="00933859"/>
    <w:rsid w:val="0093405F"/>
    <w:rsid w:val="00934CB5"/>
    <w:rsid w:val="00936903"/>
    <w:rsid w:val="009373AB"/>
    <w:rsid w:val="00937656"/>
    <w:rsid w:val="00940CD7"/>
    <w:rsid w:val="00941AB5"/>
    <w:rsid w:val="0094207A"/>
    <w:rsid w:val="009423D0"/>
    <w:rsid w:val="0094264B"/>
    <w:rsid w:val="00942AD5"/>
    <w:rsid w:val="0094323F"/>
    <w:rsid w:val="00945858"/>
    <w:rsid w:val="00946052"/>
    <w:rsid w:val="00946201"/>
    <w:rsid w:val="00946BD7"/>
    <w:rsid w:val="00946EFA"/>
    <w:rsid w:val="00947B57"/>
    <w:rsid w:val="009501AF"/>
    <w:rsid w:val="0095072A"/>
    <w:rsid w:val="0095083C"/>
    <w:rsid w:val="00950970"/>
    <w:rsid w:val="00950B13"/>
    <w:rsid w:val="00950E43"/>
    <w:rsid w:val="0095112B"/>
    <w:rsid w:val="009519FF"/>
    <w:rsid w:val="00951A7B"/>
    <w:rsid w:val="0095247B"/>
    <w:rsid w:val="00952FCD"/>
    <w:rsid w:val="009545E3"/>
    <w:rsid w:val="009568AB"/>
    <w:rsid w:val="00957099"/>
    <w:rsid w:val="00961A8D"/>
    <w:rsid w:val="009621D3"/>
    <w:rsid w:val="0096229F"/>
    <w:rsid w:val="009622B4"/>
    <w:rsid w:val="009633FC"/>
    <w:rsid w:val="00966C47"/>
    <w:rsid w:val="00966CEE"/>
    <w:rsid w:val="0097003F"/>
    <w:rsid w:val="00970EB5"/>
    <w:rsid w:val="009714BC"/>
    <w:rsid w:val="009734D2"/>
    <w:rsid w:val="00973D73"/>
    <w:rsid w:val="009743CA"/>
    <w:rsid w:val="00974A81"/>
    <w:rsid w:val="0097570B"/>
    <w:rsid w:val="00976645"/>
    <w:rsid w:val="009767E3"/>
    <w:rsid w:val="00976910"/>
    <w:rsid w:val="00980ADF"/>
    <w:rsid w:val="00982DBA"/>
    <w:rsid w:val="0098319E"/>
    <w:rsid w:val="00983C80"/>
    <w:rsid w:val="00983F08"/>
    <w:rsid w:val="00985F77"/>
    <w:rsid w:val="009865B5"/>
    <w:rsid w:val="009902B8"/>
    <w:rsid w:val="00991371"/>
    <w:rsid w:val="009937DD"/>
    <w:rsid w:val="00994E57"/>
    <w:rsid w:val="00995352"/>
    <w:rsid w:val="009953A1"/>
    <w:rsid w:val="00995DA9"/>
    <w:rsid w:val="0099614D"/>
    <w:rsid w:val="00996619"/>
    <w:rsid w:val="00996F86"/>
    <w:rsid w:val="009A2029"/>
    <w:rsid w:val="009A333D"/>
    <w:rsid w:val="009A3C0D"/>
    <w:rsid w:val="009A55F4"/>
    <w:rsid w:val="009A616B"/>
    <w:rsid w:val="009A6E27"/>
    <w:rsid w:val="009A7505"/>
    <w:rsid w:val="009A7F2C"/>
    <w:rsid w:val="009B0ACE"/>
    <w:rsid w:val="009B0BA6"/>
    <w:rsid w:val="009B13A4"/>
    <w:rsid w:val="009B1A4E"/>
    <w:rsid w:val="009B1A7F"/>
    <w:rsid w:val="009B2372"/>
    <w:rsid w:val="009B3049"/>
    <w:rsid w:val="009B3847"/>
    <w:rsid w:val="009B48B3"/>
    <w:rsid w:val="009B4E6D"/>
    <w:rsid w:val="009B5D69"/>
    <w:rsid w:val="009B61B3"/>
    <w:rsid w:val="009B63D0"/>
    <w:rsid w:val="009B69EE"/>
    <w:rsid w:val="009B73AC"/>
    <w:rsid w:val="009B7819"/>
    <w:rsid w:val="009B7884"/>
    <w:rsid w:val="009C0D9C"/>
    <w:rsid w:val="009C0EE4"/>
    <w:rsid w:val="009C19BF"/>
    <w:rsid w:val="009C2E41"/>
    <w:rsid w:val="009C42AA"/>
    <w:rsid w:val="009C4748"/>
    <w:rsid w:val="009C6CA6"/>
    <w:rsid w:val="009C71AD"/>
    <w:rsid w:val="009C7B45"/>
    <w:rsid w:val="009D0969"/>
    <w:rsid w:val="009D0B35"/>
    <w:rsid w:val="009D24C6"/>
    <w:rsid w:val="009D42CF"/>
    <w:rsid w:val="009D4F14"/>
    <w:rsid w:val="009D5447"/>
    <w:rsid w:val="009D54BC"/>
    <w:rsid w:val="009D65A9"/>
    <w:rsid w:val="009D69F7"/>
    <w:rsid w:val="009E114E"/>
    <w:rsid w:val="009E195C"/>
    <w:rsid w:val="009E21E2"/>
    <w:rsid w:val="009E314B"/>
    <w:rsid w:val="009E4DC9"/>
    <w:rsid w:val="009E5B0D"/>
    <w:rsid w:val="009E6770"/>
    <w:rsid w:val="009E7ECA"/>
    <w:rsid w:val="009F0BEB"/>
    <w:rsid w:val="009F1184"/>
    <w:rsid w:val="009F12A0"/>
    <w:rsid w:val="009F18A2"/>
    <w:rsid w:val="009F3685"/>
    <w:rsid w:val="009F4EF3"/>
    <w:rsid w:val="009F5066"/>
    <w:rsid w:val="009F5F4A"/>
    <w:rsid w:val="009F60A1"/>
    <w:rsid w:val="009F6464"/>
    <w:rsid w:val="009F65CE"/>
    <w:rsid w:val="009F6BA3"/>
    <w:rsid w:val="00A025BF"/>
    <w:rsid w:val="00A03073"/>
    <w:rsid w:val="00A03A28"/>
    <w:rsid w:val="00A03E9C"/>
    <w:rsid w:val="00A03F26"/>
    <w:rsid w:val="00A0488C"/>
    <w:rsid w:val="00A05165"/>
    <w:rsid w:val="00A05169"/>
    <w:rsid w:val="00A0628E"/>
    <w:rsid w:val="00A06401"/>
    <w:rsid w:val="00A0779E"/>
    <w:rsid w:val="00A129DE"/>
    <w:rsid w:val="00A13454"/>
    <w:rsid w:val="00A14273"/>
    <w:rsid w:val="00A14D17"/>
    <w:rsid w:val="00A14F17"/>
    <w:rsid w:val="00A154FC"/>
    <w:rsid w:val="00A15EBB"/>
    <w:rsid w:val="00A167B3"/>
    <w:rsid w:val="00A16915"/>
    <w:rsid w:val="00A2177C"/>
    <w:rsid w:val="00A2266C"/>
    <w:rsid w:val="00A22DC2"/>
    <w:rsid w:val="00A241E9"/>
    <w:rsid w:val="00A2504C"/>
    <w:rsid w:val="00A27B4A"/>
    <w:rsid w:val="00A326B1"/>
    <w:rsid w:val="00A33C9C"/>
    <w:rsid w:val="00A363ED"/>
    <w:rsid w:val="00A41566"/>
    <w:rsid w:val="00A43730"/>
    <w:rsid w:val="00A45FA7"/>
    <w:rsid w:val="00A52AEE"/>
    <w:rsid w:val="00A54EB5"/>
    <w:rsid w:val="00A55920"/>
    <w:rsid w:val="00A56539"/>
    <w:rsid w:val="00A60EF9"/>
    <w:rsid w:val="00A61E3B"/>
    <w:rsid w:val="00A6378B"/>
    <w:rsid w:val="00A63B26"/>
    <w:rsid w:val="00A63BB4"/>
    <w:rsid w:val="00A645BF"/>
    <w:rsid w:val="00A661CB"/>
    <w:rsid w:val="00A66DFF"/>
    <w:rsid w:val="00A66FB6"/>
    <w:rsid w:val="00A678AC"/>
    <w:rsid w:val="00A70B36"/>
    <w:rsid w:val="00A732B2"/>
    <w:rsid w:val="00A733BA"/>
    <w:rsid w:val="00A73AAD"/>
    <w:rsid w:val="00A7497C"/>
    <w:rsid w:val="00A76276"/>
    <w:rsid w:val="00A76983"/>
    <w:rsid w:val="00A77001"/>
    <w:rsid w:val="00A777AF"/>
    <w:rsid w:val="00A77AB3"/>
    <w:rsid w:val="00A80629"/>
    <w:rsid w:val="00A80AA5"/>
    <w:rsid w:val="00A81AF8"/>
    <w:rsid w:val="00A8214E"/>
    <w:rsid w:val="00A82A91"/>
    <w:rsid w:val="00A835D9"/>
    <w:rsid w:val="00A85B67"/>
    <w:rsid w:val="00A93840"/>
    <w:rsid w:val="00A9606F"/>
    <w:rsid w:val="00A960C5"/>
    <w:rsid w:val="00A96567"/>
    <w:rsid w:val="00A96D7F"/>
    <w:rsid w:val="00A9716C"/>
    <w:rsid w:val="00A9719D"/>
    <w:rsid w:val="00AA0F3D"/>
    <w:rsid w:val="00AA1489"/>
    <w:rsid w:val="00AA1512"/>
    <w:rsid w:val="00AA29B5"/>
    <w:rsid w:val="00AA3BAD"/>
    <w:rsid w:val="00AA65E8"/>
    <w:rsid w:val="00AA6A7F"/>
    <w:rsid w:val="00AB0BDA"/>
    <w:rsid w:val="00AB194E"/>
    <w:rsid w:val="00AB1D60"/>
    <w:rsid w:val="00AB21E8"/>
    <w:rsid w:val="00AB2565"/>
    <w:rsid w:val="00AB347B"/>
    <w:rsid w:val="00AB48BF"/>
    <w:rsid w:val="00AB5A28"/>
    <w:rsid w:val="00AB75A1"/>
    <w:rsid w:val="00AB76A2"/>
    <w:rsid w:val="00AC02C0"/>
    <w:rsid w:val="00AC0C33"/>
    <w:rsid w:val="00AC29A9"/>
    <w:rsid w:val="00AC39DB"/>
    <w:rsid w:val="00AC3FA8"/>
    <w:rsid w:val="00AC4CDB"/>
    <w:rsid w:val="00AC50AA"/>
    <w:rsid w:val="00AC61BF"/>
    <w:rsid w:val="00AC6559"/>
    <w:rsid w:val="00AC6F32"/>
    <w:rsid w:val="00AD0205"/>
    <w:rsid w:val="00AD09DB"/>
    <w:rsid w:val="00AD1467"/>
    <w:rsid w:val="00AD184F"/>
    <w:rsid w:val="00AD272F"/>
    <w:rsid w:val="00AD32B7"/>
    <w:rsid w:val="00AD34D9"/>
    <w:rsid w:val="00AD3749"/>
    <w:rsid w:val="00AD4B78"/>
    <w:rsid w:val="00AD6612"/>
    <w:rsid w:val="00AD6ADC"/>
    <w:rsid w:val="00AD710D"/>
    <w:rsid w:val="00AE088D"/>
    <w:rsid w:val="00AE0E63"/>
    <w:rsid w:val="00AE0F50"/>
    <w:rsid w:val="00AE17EA"/>
    <w:rsid w:val="00AE1E8A"/>
    <w:rsid w:val="00AE2C3D"/>
    <w:rsid w:val="00AE3258"/>
    <w:rsid w:val="00AE4051"/>
    <w:rsid w:val="00AE4BE7"/>
    <w:rsid w:val="00AF01D6"/>
    <w:rsid w:val="00AF186B"/>
    <w:rsid w:val="00AF1A0E"/>
    <w:rsid w:val="00AF22BF"/>
    <w:rsid w:val="00AF2665"/>
    <w:rsid w:val="00AF28EA"/>
    <w:rsid w:val="00AF513B"/>
    <w:rsid w:val="00AF57BA"/>
    <w:rsid w:val="00AF6196"/>
    <w:rsid w:val="00AF7419"/>
    <w:rsid w:val="00AF74DA"/>
    <w:rsid w:val="00AF757E"/>
    <w:rsid w:val="00B000E6"/>
    <w:rsid w:val="00B01062"/>
    <w:rsid w:val="00B016A3"/>
    <w:rsid w:val="00B022D9"/>
    <w:rsid w:val="00B02640"/>
    <w:rsid w:val="00B05DFD"/>
    <w:rsid w:val="00B06AF9"/>
    <w:rsid w:val="00B11E9E"/>
    <w:rsid w:val="00B12DF0"/>
    <w:rsid w:val="00B16238"/>
    <w:rsid w:val="00B16C98"/>
    <w:rsid w:val="00B20F6F"/>
    <w:rsid w:val="00B2191F"/>
    <w:rsid w:val="00B22BF5"/>
    <w:rsid w:val="00B24C5D"/>
    <w:rsid w:val="00B24D55"/>
    <w:rsid w:val="00B25B45"/>
    <w:rsid w:val="00B27A39"/>
    <w:rsid w:val="00B27B19"/>
    <w:rsid w:val="00B27B61"/>
    <w:rsid w:val="00B27C84"/>
    <w:rsid w:val="00B3499A"/>
    <w:rsid w:val="00B40828"/>
    <w:rsid w:val="00B40B22"/>
    <w:rsid w:val="00B42076"/>
    <w:rsid w:val="00B4268B"/>
    <w:rsid w:val="00B42BEF"/>
    <w:rsid w:val="00B43E64"/>
    <w:rsid w:val="00B44121"/>
    <w:rsid w:val="00B447D6"/>
    <w:rsid w:val="00B464F7"/>
    <w:rsid w:val="00B46BD8"/>
    <w:rsid w:val="00B50092"/>
    <w:rsid w:val="00B508A3"/>
    <w:rsid w:val="00B51A51"/>
    <w:rsid w:val="00B52083"/>
    <w:rsid w:val="00B5282F"/>
    <w:rsid w:val="00B528C7"/>
    <w:rsid w:val="00B534EF"/>
    <w:rsid w:val="00B53E28"/>
    <w:rsid w:val="00B55566"/>
    <w:rsid w:val="00B563D5"/>
    <w:rsid w:val="00B56EA6"/>
    <w:rsid w:val="00B57AB2"/>
    <w:rsid w:val="00B6014E"/>
    <w:rsid w:val="00B602FF"/>
    <w:rsid w:val="00B60B36"/>
    <w:rsid w:val="00B61D0D"/>
    <w:rsid w:val="00B62202"/>
    <w:rsid w:val="00B62BF1"/>
    <w:rsid w:val="00B62F5E"/>
    <w:rsid w:val="00B63B78"/>
    <w:rsid w:val="00B63BFB"/>
    <w:rsid w:val="00B652B5"/>
    <w:rsid w:val="00B65385"/>
    <w:rsid w:val="00B6561C"/>
    <w:rsid w:val="00B6566A"/>
    <w:rsid w:val="00B65995"/>
    <w:rsid w:val="00B67411"/>
    <w:rsid w:val="00B67677"/>
    <w:rsid w:val="00B67B2E"/>
    <w:rsid w:val="00B67CC7"/>
    <w:rsid w:val="00B70070"/>
    <w:rsid w:val="00B70364"/>
    <w:rsid w:val="00B7142B"/>
    <w:rsid w:val="00B715B5"/>
    <w:rsid w:val="00B7224E"/>
    <w:rsid w:val="00B7284C"/>
    <w:rsid w:val="00B72E89"/>
    <w:rsid w:val="00B731F3"/>
    <w:rsid w:val="00B74763"/>
    <w:rsid w:val="00B74C51"/>
    <w:rsid w:val="00B75838"/>
    <w:rsid w:val="00B775F1"/>
    <w:rsid w:val="00B81FFF"/>
    <w:rsid w:val="00B83D70"/>
    <w:rsid w:val="00B852D0"/>
    <w:rsid w:val="00B85B47"/>
    <w:rsid w:val="00B861C3"/>
    <w:rsid w:val="00B863B4"/>
    <w:rsid w:val="00B8646B"/>
    <w:rsid w:val="00B8695A"/>
    <w:rsid w:val="00B86EF4"/>
    <w:rsid w:val="00B9033A"/>
    <w:rsid w:val="00B90964"/>
    <w:rsid w:val="00B909BB"/>
    <w:rsid w:val="00B91B39"/>
    <w:rsid w:val="00B92C71"/>
    <w:rsid w:val="00B93719"/>
    <w:rsid w:val="00B93C9A"/>
    <w:rsid w:val="00B941AC"/>
    <w:rsid w:val="00B9447E"/>
    <w:rsid w:val="00B94A6A"/>
    <w:rsid w:val="00B94B05"/>
    <w:rsid w:val="00B9547C"/>
    <w:rsid w:val="00B9591C"/>
    <w:rsid w:val="00B95C67"/>
    <w:rsid w:val="00B95C97"/>
    <w:rsid w:val="00B95D31"/>
    <w:rsid w:val="00B96489"/>
    <w:rsid w:val="00B973BC"/>
    <w:rsid w:val="00BA0283"/>
    <w:rsid w:val="00BA08B1"/>
    <w:rsid w:val="00BA0A2A"/>
    <w:rsid w:val="00BA1792"/>
    <w:rsid w:val="00BA2A53"/>
    <w:rsid w:val="00BA3A3B"/>
    <w:rsid w:val="00BA4799"/>
    <w:rsid w:val="00BA6AC4"/>
    <w:rsid w:val="00BA7FB8"/>
    <w:rsid w:val="00BB1844"/>
    <w:rsid w:val="00BB221B"/>
    <w:rsid w:val="00BB30C7"/>
    <w:rsid w:val="00BB3ED2"/>
    <w:rsid w:val="00BB5471"/>
    <w:rsid w:val="00BB6389"/>
    <w:rsid w:val="00BB6683"/>
    <w:rsid w:val="00BB7168"/>
    <w:rsid w:val="00BC1ABC"/>
    <w:rsid w:val="00BC1D73"/>
    <w:rsid w:val="00BC274A"/>
    <w:rsid w:val="00BC50EE"/>
    <w:rsid w:val="00BC5733"/>
    <w:rsid w:val="00BC6E57"/>
    <w:rsid w:val="00BD4B32"/>
    <w:rsid w:val="00BD4B5B"/>
    <w:rsid w:val="00BD53B3"/>
    <w:rsid w:val="00BD5E5E"/>
    <w:rsid w:val="00BD6A9D"/>
    <w:rsid w:val="00BE0133"/>
    <w:rsid w:val="00BE0AE7"/>
    <w:rsid w:val="00BE15AA"/>
    <w:rsid w:val="00BE340E"/>
    <w:rsid w:val="00BE3864"/>
    <w:rsid w:val="00BE43F8"/>
    <w:rsid w:val="00BE4B57"/>
    <w:rsid w:val="00BE5AFB"/>
    <w:rsid w:val="00BE5CE7"/>
    <w:rsid w:val="00BE5D9E"/>
    <w:rsid w:val="00BE6060"/>
    <w:rsid w:val="00BE6F13"/>
    <w:rsid w:val="00BF016B"/>
    <w:rsid w:val="00BF13AD"/>
    <w:rsid w:val="00BF1924"/>
    <w:rsid w:val="00BF1CBA"/>
    <w:rsid w:val="00BF208B"/>
    <w:rsid w:val="00BF4D41"/>
    <w:rsid w:val="00BF564A"/>
    <w:rsid w:val="00BF568D"/>
    <w:rsid w:val="00BF6A37"/>
    <w:rsid w:val="00C00510"/>
    <w:rsid w:val="00C00B1D"/>
    <w:rsid w:val="00C020E7"/>
    <w:rsid w:val="00C03ADD"/>
    <w:rsid w:val="00C03F95"/>
    <w:rsid w:val="00C05097"/>
    <w:rsid w:val="00C05924"/>
    <w:rsid w:val="00C06086"/>
    <w:rsid w:val="00C06D20"/>
    <w:rsid w:val="00C11342"/>
    <w:rsid w:val="00C1195A"/>
    <w:rsid w:val="00C120C1"/>
    <w:rsid w:val="00C12DE5"/>
    <w:rsid w:val="00C14A30"/>
    <w:rsid w:val="00C14C4B"/>
    <w:rsid w:val="00C15E1F"/>
    <w:rsid w:val="00C1637C"/>
    <w:rsid w:val="00C170B8"/>
    <w:rsid w:val="00C2152D"/>
    <w:rsid w:val="00C22B86"/>
    <w:rsid w:val="00C23095"/>
    <w:rsid w:val="00C23227"/>
    <w:rsid w:val="00C235D9"/>
    <w:rsid w:val="00C23AD9"/>
    <w:rsid w:val="00C23BA3"/>
    <w:rsid w:val="00C2446B"/>
    <w:rsid w:val="00C24A49"/>
    <w:rsid w:val="00C25141"/>
    <w:rsid w:val="00C25BC5"/>
    <w:rsid w:val="00C25F66"/>
    <w:rsid w:val="00C270E6"/>
    <w:rsid w:val="00C30BF1"/>
    <w:rsid w:val="00C31253"/>
    <w:rsid w:val="00C317FC"/>
    <w:rsid w:val="00C3211B"/>
    <w:rsid w:val="00C3229E"/>
    <w:rsid w:val="00C32FD7"/>
    <w:rsid w:val="00C40D7E"/>
    <w:rsid w:val="00C425AD"/>
    <w:rsid w:val="00C427FD"/>
    <w:rsid w:val="00C43E8F"/>
    <w:rsid w:val="00C44545"/>
    <w:rsid w:val="00C4594B"/>
    <w:rsid w:val="00C45B09"/>
    <w:rsid w:val="00C46B9B"/>
    <w:rsid w:val="00C46BE8"/>
    <w:rsid w:val="00C5008A"/>
    <w:rsid w:val="00C50D94"/>
    <w:rsid w:val="00C51979"/>
    <w:rsid w:val="00C55BED"/>
    <w:rsid w:val="00C56E62"/>
    <w:rsid w:val="00C57475"/>
    <w:rsid w:val="00C61F28"/>
    <w:rsid w:val="00C63130"/>
    <w:rsid w:val="00C635EE"/>
    <w:rsid w:val="00C65574"/>
    <w:rsid w:val="00C65B9B"/>
    <w:rsid w:val="00C66453"/>
    <w:rsid w:val="00C66F1E"/>
    <w:rsid w:val="00C67EC8"/>
    <w:rsid w:val="00C67F9F"/>
    <w:rsid w:val="00C709A5"/>
    <w:rsid w:val="00C716F8"/>
    <w:rsid w:val="00C71AA3"/>
    <w:rsid w:val="00C72AFF"/>
    <w:rsid w:val="00C74445"/>
    <w:rsid w:val="00C74E4A"/>
    <w:rsid w:val="00C75486"/>
    <w:rsid w:val="00C75A94"/>
    <w:rsid w:val="00C76454"/>
    <w:rsid w:val="00C778F7"/>
    <w:rsid w:val="00C80650"/>
    <w:rsid w:val="00C8111B"/>
    <w:rsid w:val="00C815E2"/>
    <w:rsid w:val="00C81C46"/>
    <w:rsid w:val="00C825DA"/>
    <w:rsid w:val="00C826E5"/>
    <w:rsid w:val="00C83A10"/>
    <w:rsid w:val="00C852F9"/>
    <w:rsid w:val="00C86C4E"/>
    <w:rsid w:val="00C86EFE"/>
    <w:rsid w:val="00C92C42"/>
    <w:rsid w:val="00C934B5"/>
    <w:rsid w:val="00C94425"/>
    <w:rsid w:val="00C945AD"/>
    <w:rsid w:val="00C954FC"/>
    <w:rsid w:val="00C96DBB"/>
    <w:rsid w:val="00C96FD0"/>
    <w:rsid w:val="00C97473"/>
    <w:rsid w:val="00C977DB"/>
    <w:rsid w:val="00C97C14"/>
    <w:rsid w:val="00CA249D"/>
    <w:rsid w:val="00CA37F1"/>
    <w:rsid w:val="00CA38EC"/>
    <w:rsid w:val="00CA540E"/>
    <w:rsid w:val="00CA71DD"/>
    <w:rsid w:val="00CB00C0"/>
    <w:rsid w:val="00CB29BF"/>
    <w:rsid w:val="00CB2D14"/>
    <w:rsid w:val="00CB4016"/>
    <w:rsid w:val="00CB5115"/>
    <w:rsid w:val="00CB51BC"/>
    <w:rsid w:val="00CB6529"/>
    <w:rsid w:val="00CB6D31"/>
    <w:rsid w:val="00CB793C"/>
    <w:rsid w:val="00CB7E52"/>
    <w:rsid w:val="00CC061E"/>
    <w:rsid w:val="00CC0B8C"/>
    <w:rsid w:val="00CC174E"/>
    <w:rsid w:val="00CC1B33"/>
    <w:rsid w:val="00CC2869"/>
    <w:rsid w:val="00CC31D8"/>
    <w:rsid w:val="00CC34EE"/>
    <w:rsid w:val="00CC3906"/>
    <w:rsid w:val="00CC46FC"/>
    <w:rsid w:val="00CC5E2D"/>
    <w:rsid w:val="00CC67D5"/>
    <w:rsid w:val="00CD129B"/>
    <w:rsid w:val="00CD2A0B"/>
    <w:rsid w:val="00CD3629"/>
    <w:rsid w:val="00CD4F57"/>
    <w:rsid w:val="00CD5938"/>
    <w:rsid w:val="00CD6B6A"/>
    <w:rsid w:val="00CD706D"/>
    <w:rsid w:val="00CD7F4A"/>
    <w:rsid w:val="00CE0D82"/>
    <w:rsid w:val="00CE1C5A"/>
    <w:rsid w:val="00CE24E7"/>
    <w:rsid w:val="00CE33F8"/>
    <w:rsid w:val="00CE5490"/>
    <w:rsid w:val="00CE77DD"/>
    <w:rsid w:val="00CF21F2"/>
    <w:rsid w:val="00CF3FA0"/>
    <w:rsid w:val="00CF4093"/>
    <w:rsid w:val="00CF43B4"/>
    <w:rsid w:val="00CF5885"/>
    <w:rsid w:val="00CF5D4A"/>
    <w:rsid w:val="00CF66C4"/>
    <w:rsid w:val="00CF6A84"/>
    <w:rsid w:val="00CF6BFB"/>
    <w:rsid w:val="00D01C7C"/>
    <w:rsid w:val="00D01DD0"/>
    <w:rsid w:val="00D01EE5"/>
    <w:rsid w:val="00D0282E"/>
    <w:rsid w:val="00D03A12"/>
    <w:rsid w:val="00D04743"/>
    <w:rsid w:val="00D048A1"/>
    <w:rsid w:val="00D04EB8"/>
    <w:rsid w:val="00D06B52"/>
    <w:rsid w:val="00D10F1D"/>
    <w:rsid w:val="00D110D8"/>
    <w:rsid w:val="00D116A4"/>
    <w:rsid w:val="00D11FF3"/>
    <w:rsid w:val="00D132D7"/>
    <w:rsid w:val="00D13E9C"/>
    <w:rsid w:val="00D1460C"/>
    <w:rsid w:val="00D161D8"/>
    <w:rsid w:val="00D162E7"/>
    <w:rsid w:val="00D17D80"/>
    <w:rsid w:val="00D17EAA"/>
    <w:rsid w:val="00D218FA"/>
    <w:rsid w:val="00D21AEB"/>
    <w:rsid w:val="00D21CE6"/>
    <w:rsid w:val="00D22471"/>
    <w:rsid w:val="00D23341"/>
    <w:rsid w:val="00D240BF"/>
    <w:rsid w:val="00D252BB"/>
    <w:rsid w:val="00D256B1"/>
    <w:rsid w:val="00D26882"/>
    <w:rsid w:val="00D273CA"/>
    <w:rsid w:val="00D275CF"/>
    <w:rsid w:val="00D31BE1"/>
    <w:rsid w:val="00D3279D"/>
    <w:rsid w:val="00D340E1"/>
    <w:rsid w:val="00D34186"/>
    <w:rsid w:val="00D3530D"/>
    <w:rsid w:val="00D365CA"/>
    <w:rsid w:val="00D36C27"/>
    <w:rsid w:val="00D41495"/>
    <w:rsid w:val="00D42A9D"/>
    <w:rsid w:val="00D45711"/>
    <w:rsid w:val="00D471D3"/>
    <w:rsid w:val="00D47958"/>
    <w:rsid w:val="00D47FC3"/>
    <w:rsid w:val="00D501B7"/>
    <w:rsid w:val="00D50BA0"/>
    <w:rsid w:val="00D5193F"/>
    <w:rsid w:val="00D5198A"/>
    <w:rsid w:val="00D52572"/>
    <w:rsid w:val="00D53A7C"/>
    <w:rsid w:val="00D57DAF"/>
    <w:rsid w:val="00D60011"/>
    <w:rsid w:val="00D603C7"/>
    <w:rsid w:val="00D60D01"/>
    <w:rsid w:val="00D62639"/>
    <w:rsid w:val="00D63187"/>
    <w:rsid w:val="00D64834"/>
    <w:rsid w:val="00D64917"/>
    <w:rsid w:val="00D64E60"/>
    <w:rsid w:val="00D65113"/>
    <w:rsid w:val="00D65F47"/>
    <w:rsid w:val="00D6636F"/>
    <w:rsid w:val="00D70F81"/>
    <w:rsid w:val="00D72975"/>
    <w:rsid w:val="00D72CE8"/>
    <w:rsid w:val="00D738B0"/>
    <w:rsid w:val="00D80211"/>
    <w:rsid w:val="00D813EC"/>
    <w:rsid w:val="00D823E2"/>
    <w:rsid w:val="00D8244A"/>
    <w:rsid w:val="00D82761"/>
    <w:rsid w:val="00D82A0C"/>
    <w:rsid w:val="00D83CD5"/>
    <w:rsid w:val="00D83FC1"/>
    <w:rsid w:val="00D84164"/>
    <w:rsid w:val="00D86009"/>
    <w:rsid w:val="00D86348"/>
    <w:rsid w:val="00D87BDD"/>
    <w:rsid w:val="00D908EF"/>
    <w:rsid w:val="00D955F3"/>
    <w:rsid w:val="00D95953"/>
    <w:rsid w:val="00D96C10"/>
    <w:rsid w:val="00D97A5F"/>
    <w:rsid w:val="00DA0190"/>
    <w:rsid w:val="00DA101A"/>
    <w:rsid w:val="00DA1E03"/>
    <w:rsid w:val="00DA471F"/>
    <w:rsid w:val="00DA4983"/>
    <w:rsid w:val="00DA532F"/>
    <w:rsid w:val="00DA5F31"/>
    <w:rsid w:val="00DA6579"/>
    <w:rsid w:val="00DB05AF"/>
    <w:rsid w:val="00DB094E"/>
    <w:rsid w:val="00DB23AA"/>
    <w:rsid w:val="00DB2445"/>
    <w:rsid w:val="00DB43DA"/>
    <w:rsid w:val="00DB442F"/>
    <w:rsid w:val="00DB5A8B"/>
    <w:rsid w:val="00DB5EBF"/>
    <w:rsid w:val="00DB6225"/>
    <w:rsid w:val="00DB69D3"/>
    <w:rsid w:val="00DB6ACF"/>
    <w:rsid w:val="00DB7213"/>
    <w:rsid w:val="00DC207A"/>
    <w:rsid w:val="00DC221A"/>
    <w:rsid w:val="00DC2AF3"/>
    <w:rsid w:val="00DC2FE5"/>
    <w:rsid w:val="00DC3DBF"/>
    <w:rsid w:val="00DC4E24"/>
    <w:rsid w:val="00DC6593"/>
    <w:rsid w:val="00DC694E"/>
    <w:rsid w:val="00DD02F1"/>
    <w:rsid w:val="00DD06BF"/>
    <w:rsid w:val="00DD3173"/>
    <w:rsid w:val="00DD4065"/>
    <w:rsid w:val="00DD5D70"/>
    <w:rsid w:val="00DD69F4"/>
    <w:rsid w:val="00DD7146"/>
    <w:rsid w:val="00DD7AA9"/>
    <w:rsid w:val="00DD7CEC"/>
    <w:rsid w:val="00DE0973"/>
    <w:rsid w:val="00DE1035"/>
    <w:rsid w:val="00DE15BD"/>
    <w:rsid w:val="00DE289E"/>
    <w:rsid w:val="00DE55D4"/>
    <w:rsid w:val="00DE6135"/>
    <w:rsid w:val="00DE6500"/>
    <w:rsid w:val="00DE6B28"/>
    <w:rsid w:val="00DE6C7C"/>
    <w:rsid w:val="00DF0C76"/>
    <w:rsid w:val="00DF1633"/>
    <w:rsid w:val="00DF1EFF"/>
    <w:rsid w:val="00DF38D7"/>
    <w:rsid w:val="00DF5B60"/>
    <w:rsid w:val="00DF7424"/>
    <w:rsid w:val="00DF7882"/>
    <w:rsid w:val="00E00B12"/>
    <w:rsid w:val="00E02C05"/>
    <w:rsid w:val="00E02FC1"/>
    <w:rsid w:val="00E048CE"/>
    <w:rsid w:val="00E05A84"/>
    <w:rsid w:val="00E061CF"/>
    <w:rsid w:val="00E067F0"/>
    <w:rsid w:val="00E06CAD"/>
    <w:rsid w:val="00E1219C"/>
    <w:rsid w:val="00E13574"/>
    <w:rsid w:val="00E13938"/>
    <w:rsid w:val="00E13D72"/>
    <w:rsid w:val="00E16823"/>
    <w:rsid w:val="00E209AB"/>
    <w:rsid w:val="00E20AE0"/>
    <w:rsid w:val="00E20DF4"/>
    <w:rsid w:val="00E21387"/>
    <w:rsid w:val="00E22270"/>
    <w:rsid w:val="00E22303"/>
    <w:rsid w:val="00E23EA3"/>
    <w:rsid w:val="00E25064"/>
    <w:rsid w:val="00E264CF"/>
    <w:rsid w:val="00E26DD9"/>
    <w:rsid w:val="00E27ADE"/>
    <w:rsid w:val="00E27DB0"/>
    <w:rsid w:val="00E30058"/>
    <w:rsid w:val="00E3008E"/>
    <w:rsid w:val="00E3009A"/>
    <w:rsid w:val="00E302F7"/>
    <w:rsid w:val="00E30E19"/>
    <w:rsid w:val="00E31102"/>
    <w:rsid w:val="00E31923"/>
    <w:rsid w:val="00E32045"/>
    <w:rsid w:val="00E321D3"/>
    <w:rsid w:val="00E342F9"/>
    <w:rsid w:val="00E34CE3"/>
    <w:rsid w:val="00E356D7"/>
    <w:rsid w:val="00E35B4F"/>
    <w:rsid w:val="00E36E07"/>
    <w:rsid w:val="00E370A6"/>
    <w:rsid w:val="00E374D7"/>
    <w:rsid w:val="00E3775A"/>
    <w:rsid w:val="00E42975"/>
    <w:rsid w:val="00E435FE"/>
    <w:rsid w:val="00E44CA4"/>
    <w:rsid w:val="00E44FB0"/>
    <w:rsid w:val="00E452E1"/>
    <w:rsid w:val="00E45941"/>
    <w:rsid w:val="00E46392"/>
    <w:rsid w:val="00E4678D"/>
    <w:rsid w:val="00E4741B"/>
    <w:rsid w:val="00E47836"/>
    <w:rsid w:val="00E47CD4"/>
    <w:rsid w:val="00E525DA"/>
    <w:rsid w:val="00E5600D"/>
    <w:rsid w:val="00E5717B"/>
    <w:rsid w:val="00E57613"/>
    <w:rsid w:val="00E57CE0"/>
    <w:rsid w:val="00E610E5"/>
    <w:rsid w:val="00E62A3A"/>
    <w:rsid w:val="00E63358"/>
    <w:rsid w:val="00E64D41"/>
    <w:rsid w:val="00E67140"/>
    <w:rsid w:val="00E676CE"/>
    <w:rsid w:val="00E67E39"/>
    <w:rsid w:val="00E7090A"/>
    <w:rsid w:val="00E73C85"/>
    <w:rsid w:val="00E74563"/>
    <w:rsid w:val="00E754B0"/>
    <w:rsid w:val="00E76884"/>
    <w:rsid w:val="00E77003"/>
    <w:rsid w:val="00E8079D"/>
    <w:rsid w:val="00E81B2A"/>
    <w:rsid w:val="00E81DC5"/>
    <w:rsid w:val="00E82641"/>
    <w:rsid w:val="00E8522A"/>
    <w:rsid w:val="00E873AC"/>
    <w:rsid w:val="00E877F7"/>
    <w:rsid w:val="00E87D0A"/>
    <w:rsid w:val="00E90DF8"/>
    <w:rsid w:val="00E94783"/>
    <w:rsid w:val="00E94AE5"/>
    <w:rsid w:val="00E94AE7"/>
    <w:rsid w:val="00E96319"/>
    <w:rsid w:val="00E96501"/>
    <w:rsid w:val="00E96864"/>
    <w:rsid w:val="00E97E38"/>
    <w:rsid w:val="00EA0C8A"/>
    <w:rsid w:val="00EA32D6"/>
    <w:rsid w:val="00EA4028"/>
    <w:rsid w:val="00EA4405"/>
    <w:rsid w:val="00EA69F1"/>
    <w:rsid w:val="00EB3085"/>
    <w:rsid w:val="00EB3112"/>
    <w:rsid w:val="00EB6C00"/>
    <w:rsid w:val="00EC01D0"/>
    <w:rsid w:val="00EC0536"/>
    <w:rsid w:val="00EC1C7A"/>
    <w:rsid w:val="00EC2429"/>
    <w:rsid w:val="00EC347E"/>
    <w:rsid w:val="00EC4274"/>
    <w:rsid w:val="00EC5C72"/>
    <w:rsid w:val="00EC6433"/>
    <w:rsid w:val="00EC6A85"/>
    <w:rsid w:val="00EC6DFB"/>
    <w:rsid w:val="00EC76E8"/>
    <w:rsid w:val="00ED0073"/>
    <w:rsid w:val="00ED143C"/>
    <w:rsid w:val="00ED27C4"/>
    <w:rsid w:val="00ED293A"/>
    <w:rsid w:val="00ED3429"/>
    <w:rsid w:val="00ED39FD"/>
    <w:rsid w:val="00EE04AB"/>
    <w:rsid w:val="00EE0BBB"/>
    <w:rsid w:val="00EE2E10"/>
    <w:rsid w:val="00EE3526"/>
    <w:rsid w:val="00EE5128"/>
    <w:rsid w:val="00EE5172"/>
    <w:rsid w:val="00EE556D"/>
    <w:rsid w:val="00EE5852"/>
    <w:rsid w:val="00EE5D31"/>
    <w:rsid w:val="00EE6424"/>
    <w:rsid w:val="00EE682E"/>
    <w:rsid w:val="00EE7B4E"/>
    <w:rsid w:val="00EE7B71"/>
    <w:rsid w:val="00EF00DA"/>
    <w:rsid w:val="00EF06EA"/>
    <w:rsid w:val="00EF19C7"/>
    <w:rsid w:val="00EF2024"/>
    <w:rsid w:val="00EF474E"/>
    <w:rsid w:val="00EF6184"/>
    <w:rsid w:val="00EF665A"/>
    <w:rsid w:val="00F01305"/>
    <w:rsid w:val="00F01776"/>
    <w:rsid w:val="00F034CD"/>
    <w:rsid w:val="00F0381E"/>
    <w:rsid w:val="00F04DC5"/>
    <w:rsid w:val="00F05B15"/>
    <w:rsid w:val="00F103D1"/>
    <w:rsid w:val="00F1094C"/>
    <w:rsid w:val="00F10B2E"/>
    <w:rsid w:val="00F14141"/>
    <w:rsid w:val="00F145CD"/>
    <w:rsid w:val="00F17F7B"/>
    <w:rsid w:val="00F20471"/>
    <w:rsid w:val="00F23B91"/>
    <w:rsid w:val="00F24AE9"/>
    <w:rsid w:val="00F25B52"/>
    <w:rsid w:val="00F318DB"/>
    <w:rsid w:val="00F3212D"/>
    <w:rsid w:val="00F325CC"/>
    <w:rsid w:val="00F33EB4"/>
    <w:rsid w:val="00F33F36"/>
    <w:rsid w:val="00F34411"/>
    <w:rsid w:val="00F3496B"/>
    <w:rsid w:val="00F349DE"/>
    <w:rsid w:val="00F3619C"/>
    <w:rsid w:val="00F36EA3"/>
    <w:rsid w:val="00F4024C"/>
    <w:rsid w:val="00F42EC5"/>
    <w:rsid w:val="00F43D8F"/>
    <w:rsid w:val="00F442AF"/>
    <w:rsid w:val="00F448CA"/>
    <w:rsid w:val="00F45AF2"/>
    <w:rsid w:val="00F47BF4"/>
    <w:rsid w:val="00F50674"/>
    <w:rsid w:val="00F5229A"/>
    <w:rsid w:val="00F5401F"/>
    <w:rsid w:val="00F549A5"/>
    <w:rsid w:val="00F54A9E"/>
    <w:rsid w:val="00F56894"/>
    <w:rsid w:val="00F57550"/>
    <w:rsid w:val="00F57930"/>
    <w:rsid w:val="00F57BFA"/>
    <w:rsid w:val="00F60187"/>
    <w:rsid w:val="00F60400"/>
    <w:rsid w:val="00F60427"/>
    <w:rsid w:val="00F6084E"/>
    <w:rsid w:val="00F615B8"/>
    <w:rsid w:val="00F61A07"/>
    <w:rsid w:val="00F63030"/>
    <w:rsid w:val="00F64423"/>
    <w:rsid w:val="00F70920"/>
    <w:rsid w:val="00F71B9B"/>
    <w:rsid w:val="00F71EA0"/>
    <w:rsid w:val="00F7354A"/>
    <w:rsid w:val="00F7436A"/>
    <w:rsid w:val="00F74815"/>
    <w:rsid w:val="00F7627F"/>
    <w:rsid w:val="00F7664F"/>
    <w:rsid w:val="00F76E99"/>
    <w:rsid w:val="00F77143"/>
    <w:rsid w:val="00F80C46"/>
    <w:rsid w:val="00F82309"/>
    <w:rsid w:val="00F827FC"/>
    <w:rsid w:val="00F84931"/>
    <w:rsid w:val="00F857A4"/>
    <w:rsid w:val="00F87683"/>
    <w:rsid w:val="00F90B79"/>
    <w:rsid w:val="00F91736"/>
    <w:rsid w:val="00F92986"/>
    <w:rsid w:val="00F93403"/>
    <w:rsid w:val="00F93573"/>
    <w:rsid w:val="00F936EC"/>
    <w:rsid w:val="00F94266"/>
    <w:rsid w:val="00F948B7"/>
    <w:rsid w:val="00F94ABA"/>
    <w:rsid w:val="00F9503E"/>
    <w:rsid w:val="00F95513"/>
    <w:rsid w:val="00F95696"/>
    <w:rsid w:val="00F95F62"/>
    <w:rsid w:val="00F9662D"/>
    <w:rsid w:val="00F976B1"/>
    <w:rsid w:val="00F97825"/>
    <w:rsid w:val="00F97C9F"/>
    <w:rsid w:val="00FA1FF3"/>
    <w:rsid w:val="00FA20F2"/>
    <w:rsid w:val="00FA4176"/>
    <w:rsid w:val="00FA5C74"/>
    <w:rsid w:val="00FA6308"/>
    <w:rsid w:val="00FA6784"/>
    <w:rsid w:val="00FA7845"/>
    <w:rsid w:val="00FB07A1"/>
    <w:rsid w:val="00FB2EEF"/>
    <w:rsid w:val="00FB3900"/>
    <w:rsid w:val="00FB437C"/>
    <w:rsid w:val="00FC0553"/>
    <w:rsid w:val="00FC084C"/>
    <w:rsid w:val="00FC0E63"/>
    <w:rsid w:val="00FC2244"/>
    <w:rsid w:val="00FC297B"/>
    <w:rsid w:val="00FC4129"/>
    <w:rsid w:val="00FC4DEA"/>
    <w:rsid w:val="00FD027B"/>
    <w:rsid w:val="00FD1285"/>
    <w:rsid w:val="00FD18AF"/>
    <w:rsid w:val="00FD2665"/>
    <w:rsid w:val="00FD30D4"/>
    <w:rsid w:val="00FD3933"/>
    <w:rsid w:val="00FD4E11"/>
    <w:rsid w:val="00FD57A2"/>
    <w:rsid w:val="00FD6758"/>
    <w:rsid w:val="00FD675B"/>
    <w:rsid w:val="00FE07C5"/>
    <w:rsid w:val="00FE09F4"/>
    <w:rsid w:val="00FE1108"/>
    <w:rsid w:val="00FE1C40"/>
    <w:rsid w:val="00FE29D3"/>
    <w:rsid w:val="00FE2AF6"/>
    <w:rsid w:val="00FE579C"/>
    <w:rsid w:val="00FE5C4A"/>
    <w:rsid w:val="00FE5D63"/>
    <w:rsid w:val="00FE73DD"/>
    <w:rsid w:val="00FE7F63"/>
    <w:rsid w:val="00FE7F73"/>
    <w:rsid w:val="00FF04E9"/>
    <w:rsid w:val="00FF0501"/>
    <w:rsid w:val="00FF1273"/>
    <w:rsid w:val="00FF22DF"/>
    <w:rsid w:val="00FF500F"/>
    <w:rsid w:val="00FF55A1"/>
    <w:rsid w:val="00FF6C94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25A59"/>
  <w15:docId w15:val="{027BBE7E-E74E-4909-B85C-E67BE34E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semiHidden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uiPriority w:val="34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99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99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3289A"/>
    <w:rPr>
      <w:color w:val="605E5C"/>
      <w:shd w:val="clear" w:color="auto" w:fill="E1DFDD"/>
    </w:rPr>
  </w:style>
  <w:style w:type="character" w:customStyle="1" w:styleId="WW8Num4z7">
    <w:name w:val="WW8Num4z7"/>
    <w:rsid w:val="00416C8E"/>
  </w:style>
  <w:style w:type="table" w:styleId="Kolorowalistaakcent1">
    <w:name w:val="Colorful List Accent 1"/>
    <w:basedOn w:val="Standardowy"/>
    <w:uiPriority w:val="72"/>
    <w:semiHidden/>
    <w:unhideWhenUsed/>
    <w:rsid w:val="00237928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TableGrid">
    <w:name w:val="TableGrid"/>
    <w:rsid w:val="00EC01D0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6F489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39"/>
    <w:rsid w:val="003A4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C39DB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F549A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C8111B"/>
    <w:rPr>
      <w:color w:val="954F72" w:themeColor="followedHyperlink"/>
      <w:u w:val="single"/>
    </w:rPr>
  </w:style>
  <w:style w:type="paragraph" w:styleId="Lista">
    <w:name w:val="List"/>
    <w:basedOn w:val="Normalny"/>
    <w:rsid w:val="00066EA8"/>
    <w:pPr>
      <w:ind w:left="283" w:hanging="283"/>
    </w:pPr>
    <w:rPr>
      <w:sz w:val="20"/>
      <w:szCs w:val="20"/>
    </w:rPr>
  </w:style>
  <w:style w:type="character" w:customStyle="1" w:styleId="hgkelc">
    <w:name w:val="hgkelc"/>
    <w:basedOn w:val="Domylnaczcionkaakapitu"/>
    <w:rsid w:val="007F5DC7"/>
  </w:style>
  <w:style w:type="paragraph" w:styleId="Lista2">
    <w:name w:val="List 2"/>
    <w:basedOn w:val="Normalny"/>
    <w:uiPriority w:val="99"/>
    <w:unhideWhenUsed/>
    <w:rsid w:val="00B3499A"/>
    <w:pPr>
      <w:spacing w:after="160" w:line="259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B3499A"/>
    <w:pPr>
      <w:spacing w:after="160" w:line="259" w:lineRule="auto"/>
      <w:ind w:left="849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4">
    <w:name w:val="List 4"/>
    <w:basedOn w:val="Normalny"/>
    <w:uiPriority w:val="99"/>
    <w:unhideWhenUsed/>
    <w:rsid w:val="00DB5A8B"/>
    <w:pPr>
      <w:spacing w:after="160" w:line="259" w:lineRule="auto"/>
      <w:ind w:left="1132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BC5733"/>
    <w:pPr>
      <w:widowControl w:val="0"/>
      <w:suppressAutoHyphens/>
      <w:autoSpaceDN w:val="0"/>
      <w:spacing w:after="0" w:line="100" w:lineRule="atLeast"/>
      <w:textAlignment w:val="baseline"/>
    </w:pPr>
    <w:rPr>
      <w:rFonts w:ascii="Times New Roman" w:eastAsia="Arial" w:hAnsi="Times New Roman" w:cs="Calibri"/>
      <w:kern w:val="3"/>
      <w:sz w:val="24"/>
      <w:szCs w:val="24"/>
      <w:lang w:eastAsia="hi-IN" w:bidi="hi-IN"/>
    </w:rPr>
  </w:style>
  <w:style w:type="numbering" w:customStyle="1" w:styleId="WWNum60">
    <w:name w:val="WWNum60"/>
    <w:basedOn w:val="Bezlisty"/>
    <w:rsid w:val="00BC5733"/>
    <w:pPr>
      <w:numPr>
        <w:numId w:val="6"/>
      </w:numPr>
    </w:pPr>
  </w:style>
  <w:style w:type="numbering" w:customStyle="1" w:styleId="WWNum59">
    <w:name w:val="WWNum59"/>
    <w:basedOn w:val="Bezlisty"/>
    <w:rsid w:val="000078C3"/>
    <w:pPr>
      <w:numPr>
        <w:numId w:val="7"/>
      </w:numPr>
    </w:pPr>
  </w:style>
  <w:style w:type="paragraph" w:customStyle="1" w:styleId="Zwykytekst1">
    <w:name w:val="Zwykły tekst1"/>
    <w:basedOn w:val="Normalny"/>
    <w:rsid w:val="000078C3"/>
    <w:pPr>
      <w:suppressAutoHyphens/>
    </w:pPr>
    <w:rPr>
      <w:rFonts w:ascii="Courier New" w:hAnsi="Courier New"/>
      <w:sz w:val="20"/>
      <w:szCs w:val="20"/>
      <w:lang w:eastAsia="ar-SA"/>
    </w:rPr>
  </w:style>
  <w:style w:type="table" w:customStyle="1" w:styleId="Tabela-Siatka3">
    <w:name w:val="Tabela - Siatka3"/>
    <w:basedOn w:val="Standardowy"/>
    <w:next w:val="Tabela-Siatka"/>
    <w:uiPriority w:val="39"/>
    <w:rsid w:val="0000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18d6ea1-0aca-4096-b32d-f5b3f855ab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B0EB1D9A8C29409076C0326F467D25" ma:contentTypeVersion="18" ma:contentTypeDescription="Utwórz nowy dokument." ma:contentTypeScope="" ma:versionID="5ad9bfd7d141031165e6fbe5b16ee6bf">
  <xsd:schema xmlns:xsd="http://www.w3.org/2001/XMLSchema" xmlns:xs="http://www.w3.org/2001/XMLSchema" xmlns:p="http://schemas.microsoft.com/office/2006/metadata/properties" xmlns:ns3="918d6ea1-0aca-4096-b32d-f5b3f855ab3b" xmlns:ns4="68a9da98-38be-43de-bf0a-21ac73aeb765" targetNamespace="http://schemas.microsoft.com/office/2006/metadata/properties" ma:root="true" ma:fieldsID="384a2ccca5b0e7300bdcb75548be5a55" ns3:_="" ns4:_="">
    <xsd:import namespace="918d6ea1-0aca-4096-b32d-f5b3f855ab3b"/>
    <xsd:import namespace="68a9da98-38be-43de-bf0a-21ac73aeb76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8d6ea1-0aca-4096-b32d-f5b3f855ab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a9da98-38be-43de-bf0a-21ac73aeb7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8D58F-BA42-46CB-BDAA-82D9AD6FF894}">
  <ds:schemaRefs>
    <ds:schemaRef ds:uri="68a9da98-38be-43de-bf0a-21ac73aeb765"/>
    <ds:schemaRef ds:uri="918d6ea1-0aca-4096-b32d-f5b3f855ab3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993D08-3B49-45A3-80AB-28AC9610D3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35C475-7B9D-4409-A934-285733B52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8d6ea1-0aca-4096-b32d-f5b3f855ab3b"/>
    <ds:schemaRef ds:uri="68a9da98-38be-43de-bf0a-21ac73aeb7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1FD31D-3C6E-4826-BF69-7D59F5A26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2067</Words>
  <Characters>12404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Sadowska</dc:creator>
  <cp:keywords/>
  <dc:description/>
  <cp:lastModifiedBy>Marcin Karolewski</cp:lastModifiedBy>
  <cp:revision>6</cp:revision>
  <cp:lastPrinted>2026-02-20T06:55:00Z</cp:lastPrinted>
  <dcterms:created xsi:type="dcterms:W3CDTF">2026-02-19T14:47:00Z</dcterms:created>
  <dcterms:modified xsi:type="dcterms:W3CDTF">2026-02-23T06:33:00Z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0x01010077B0EB1D9A8C29409076C0326F467D25</vt:lpwstr>
  </property>
</Properties>
</file>